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CB90B" w14:textId="77777777" w:rsidR="00EF0640" w:rsidRDefault="00CD4373">
      <w:pPr>
        <w:spacing w:before="64" w:after="0" w:line="327" w:lineRule="exact"/>
        <w:ind w:left="125" w:right="-20"/>
        <w:rPr>
          <w:rFonts w:ascii="Arial" w:eastAsia="Arial" w:hAnsi="Arial" w:cs="Arial"/>
          <w:sz w:val="29"/>
          <w:szCs w:val="29"/>
        </w:rPr>
      </w:pPr>
      <w:bookmarkStart w:id="0" w:name="_GoBack"/>
      <w:bookmarkEnd w:id="0"/>
      <w:r>
        <w:rPr>
          <w:rFonts w:ascii="Arial" w:eastAsia="Arial" w:hAnsi="Arial" w:cs="Arial"/>
          <w:color w:val="231F20"/>
          <w:spacing w:val="-7"/>
          <w:w w:val="109"/>
          <w:position w:val="-1"/>
          <w:sz w:val="29"/>
          <w:szCs w:val="29"/>
        </w:rPr>
        <w:t>Authorizatio</w:t>
      </w:r>
      <w:r>
        <w:rPr>
          <w:rFonts w:ascii="Arial" w:eastAsia="Arial" w:hAnsi="Arial" w:cs="Arial"/>
          <w:color w:val="231F20"/>
          <w:w w:val="109"/>
          <w:position w:val="-1"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Fo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Us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O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08"/>
          <w:position w:val="-1"/>
          <w:sz w:val="29"/>
          <w:szCs w:val="29"/>
        </w:rPr>
        <w:t>Disclosur</w:t>
      </w:r>
      <w:r>
        <w:rPr>
          <w:rFonts w:ascii="Arial" w:eastAsia="Arial" w:hAnsi="Arial" w:cs="Arial"/>
          <w:color w:val="231F20"/>
          <w:w w:val="108"/>
          <w:position w:val="-1"/>
          <w:sz w:val="29"/>
          <w:szCs w:val="29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O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Patien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08"/>
          <w:position w:val="-1"/>
          <w:sz w:val="29"/>
          <w:szCs w:val="29"/>
        </w:rPr>
        <w:t>Photographi</w:t>
      </w:r>
      <w:r>
        <w:rPr>
          <w:rFonts w:ascii="Arial" w:eastAsia="Arial" w:hAnsi="Arial" w:cs="Arial"/>
          <w:color w:val="231F20"/>
          <w:w w:val="108"/>
          <w:position w:val="-1"/>
          <w:sz w:val="29"/>
          <w:szCs w:val="29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and/o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color w:val="231F20"/>
          <w:spacing w:val="53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11"/>
          <w:position w:val="-1"/>
          <w:sz w:val="29"/>
          <w:szCs w:val="29"/>
        </w:rPr>
        <w:t>V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ide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9"/>
          <w:position w:val="-1"/>
          <w:sz w:val="29"/>
          <w:szCs w:val="29"/>
        </w:rPr>
        <w:t>I</w:t>
      </w:r>
      <w:r>
        <w:rPr>
          <w:rFonts w:ascii="Arial" w:eastAsia="Arial" w:hAnsi="Arial" w:cs="Arial"/>
          <w:color w:val="231F20"/>
          <w:spacing w:val="-6"/>
          <w:w w:val="106"/>
          <w:position w:val="-1"/>
          <w:sz w:val="29"/>
          <w:szCs w:val="29"/>
        </w:rPr>
        <w:t>m</w:t>
      </w:r>
      <w:r>
        <w:rPr>
          <w:rFonts w:ascii="Arial" w:eastAsia="Arial" w:hAnsi="Arial" w:cs="Arial"/>
          <w:color w:val="231F20"/>
          <w:spacing w:val="-6"/>
          <w:w w:val="99"/>
          <w:position w:val="-1"/>
          <w:sz w:val="29"/>
          <w:szCs w:val="29"/>
        </w:rPr>
        <w:t>a</w:t>
      </w:r>
      <w:r>
        <w:rPr>
          <w:rFonts w:ascii="Arial" w:eastAsia="Arial" w:hAnsi="Arial" w:cs="Arial"/>
          <w:color w:val="231F20"/>
          <w:spacing w:val="-6"/>
          <w:w w:val="109"/>
          <w:position w:val="-1"/>
          <w:sz w:val="29"/>
          <w:szCs w:val="29"/>
        </w:rPr>
        <w:t>g</w:t>
      </w:r>
      <w:r>
        <w:rPr>
          <w:rFonts w:ascii="Arial" w:eastAsia="Arial" w:hAnsi="Arial" w:cs="Arial"/>
          <w:color w:val="231F20"/>
          <w:spacing w:val="-6"/>
          <w:w w:val="99"/>
          <w:position w:val="-1"/>
          <w:sz w:val="29"/>
          <w:szCs w:val="29"/>
        </w:rPr>
        <w:t>e</w:t>
      </w:r>
      <w:r>
        <w:rPr>
          <w:rFonts w:ascii="Arial" w:eastAsia="Arial" w:hAnsi="Arial" w:cs="Arial"/>
          <w:color w:val="231F20"/>
          <w:w w:val="110"/>
          <w:position w:val="-1"/>
          <w:sz w:val="29"/>
          <w:szCs w:val="29"/>
        </w:rPr>
        <w:t>s</w:t>
      </w:r>
    </w:p>
    <w:p w14:paraId="569394EA" w14:textId="77777777" w:rsidR="00EF0640" w:rsidRDefault="00EF0640">
      <w:pPr>
        <w:spacing w:after="0"/>
        <w:sectPr w:rsidR="00EF0640">
          <w:type w:val="continuous"/>
          <w:pgSz w:w="12240" w:h="15840"/>
          <w:pgMar w:top="420" w:right="600" w:bottom="280" w:left="580" w:header="720" w:footer="720" w:gutter="0"/>
          <w:cols w:space="720"/>
        </w:sectPr>
      </w:pPr>
    </w:p>
    <w:p w14:paraId="76C4BE81" w14:textId="77777777" w:rsidR="00EF0640" w:rsidRDefault="00EF0640">
      <w:pPr>
        <w:spacing w:before="1" w:after="0" w:line="170" w:lineRule="exact"/>
        <w:rPr>
          <w:sz w:val="17"/>
          <w:szCs w:val="17"/>
        </w:rPr>
      </w:pPr>
    </w:p>
    <w:p w14:paraId="74CD5179" w14:textId="77777777" w:rsidR="00EF0640" w:rsidRDefault="00CD4373">
      <w:pPr>
        <w:spacing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1F20"/>
          <w:spacing w:val="-3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231F20"/>
          <w:spacing w:val="-3"/>
          <w:w w:val="119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ho</w:t>
      </w:r>
      <w:r>
        <w:rPr>
          <w:rFonts w:ascii="Arial" w:eastAsia="Arial" w:hAnsi="Arial" w:cs="Arial"/>
          <w:color w:val="231F20"/>
          <w:spacing w:val="-3"/>
          <w:w w:val="116"/>
          <w:sz w:val="21"/>
          <w:szCs w:val="21"/>
        </w:rPr>
        <w:t>r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za</w:t>
      </w:r>
      <w:r>
        <w:rPr>
          <w:rFonts w:ascii="Arial" w:eastAsia="Arial" w:hAnsi="Arial" w:cs="Arial"/>
          <w:color w:val="231F20"/>
          <w:spacing w:val="-3"/>
          <w:w w:val="119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on</w:t>
      </w:r>
      <w:r>
        <w:rPr>
          <w:rFonts w:ascii="Arial" w:eastAsia="Arial" w:hAnsi="Arial" w:cs="Arial"/>
          <w:color w:val="231F20"/>
          <w:w w:val="119"/>
          <w:sz w:val="21"/>
          <w:szCs w:val="21"/>
        </w:rPr>
        <w:t>:</w:t>
      </w:r>
    </w:p>
    <w:p w14:paraId="03BB7D7B" w14:textId="77777777" w:rsidR="00EF0640" w:rsidRDefault="00CD4373">
      <w:pPr>
        <w:spacing w:after="0" w:line="218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us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disclosur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name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photo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</w:p>
    <w:p w14:paraId="4AC98829" w14:textId="77777777" w:rsidR="00EF0640" w:rsidRDefault="00CD4373">
      <w:pPr>
        <w:spacing w:before="1" w:after="0" w:line="220" w:lineRule="exact"/>
        <w:ind w:left="140" w:right="1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graphi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c/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vide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images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and/o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testimonia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marketin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practic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liste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belo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understan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informatio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pursuan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14:paraId="30797ABE" w14:textId="77777777" w:rsidR="00EF0640" w:rsidRDefault="00CD4373">
      <w:pPr>
        <w:spacing w:after="0" w:line="220" w:lineRule="exact"/>
        <w:ind w:left="14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subjec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redisclosur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longe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protecte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HI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regulations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3F668970" w14:textId="77777777" w:rsidR="00EF0640" w:rsidRDefault="00CD4373">
      <w:pPr>
        <w:spacing w:before="57"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1F20"/>
          <w:spacing w:val="-3"/>
          <w:w w:val="99"/>
          <w:sz w:val="21"/>
          <w:szCs w:val="21"/>
        </w:rPr>
        <w:t>P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231F20"/>
          <w:spacing w:val="-3"/>
          <w:w w:val="116"/>
          <w:sz w:val="21"/>
          <w:szCs w:val="21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po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231F20"/>
          <w:w w:val="119"/>
          <w:sz w:val="21"/>
          <w:szCs w:val="21"/>
        </w:rPr>
        <w:t>:</w:t>
      </w:r>
    </w:p>
    <w:p w14:paraId="5BB3734A" w14:textId="77777777" w:rsidR="00EF0640" w:rsidRDefault="00CD4373">
      <w:pPr>
        <w:spacing w:after="0" w:line="218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photographi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c/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vide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images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and/o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testimonia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wil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</w:p>
    <w:p w14:paraId="0E5AC36A" w14:textId="77777777" w:rsidR="00EF0640" w:rsidRDefault="00CD4373">
      <w:pPr>
        <w:spacing w:after="0" w:line="220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Socia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Medi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d/o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Advertisin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</w:p>
    <w:p w14:paraId="4B0771B4" w14:textId="77777777" w:rsidR="00EF0640" w:rsidRDefault="00CD4373">
      <w:pPr>
        <w:spacing w:before="58"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1F20"/>
          <w:spacing w:val="-3"/>
          <w:sz w:val="21"/>
          <w:szCs w:val="21"/>
        </w:rPr>
        <w:t>Re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v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c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b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ili</w:t>
      </w:r>
      <w:r>
        <w:rPr>
          <w:rFonts w:ascii="Arial" w:eastAsia="Arial" w:hAnsi="Arial" w:cs="Arial"/>
          <w:color w:val="231F20"/>
          <w:spacing w:val="-3"/>
          <w:w w:val="119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y</w:t>
      </w:r>
      <w:r>
        <w:rPr>
          <w:rFonts w:ascii="Arial" w:eastAsia="Arial" w:hAnsi="Arial" w:cs="Arial"/>
          <w:color w:val="231F20"/>
          <w:w w:val="119"/>
          <w:sz w:val="21"/>
          <w:szCs w:val="21"/>
        </w:rPr>
        <w:t>:</w:t>
      </w:r>
    </w:p>
    <w:p w14:paraId="77A1E911" w14:textId="77777777" w:rsidR="00EF0640" w:rsidRDefault="00CD4373">
      <w:pPr>
        <w:spacing w:after="0" w:line="218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understan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revok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14:paraId="197739D9" w14:textId="77777777" w:rsidR="00EF0640" w:rsidRDefault="00CD4373">
      <w:pPr>
        <w:spacing w:before="1" w:after="0" w:line="220" w:lineRule="exact"/>
        <w:ind w:left="140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suc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revocatio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mus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writin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receive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practic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vi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registere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mail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Revocatio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fect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disclosur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movin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forwar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retroactive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expire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9</w:t>
      </w:r>
      <w:r>
        <w:rPr>
          <w:rFonts w:ascii="Arial" w:eastAsia="Arial" w:hAnsi="Arial" w:cs="Arial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year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fro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dat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signed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0DF2F94D" w14:textId="77777777" w:rsidR="00EF0640" w:rsidRDefault="00CD4373">
      <w:pPr>
        <w:spacing w:before="57"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1F2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reatmen</w:t>
      </w:r>
      <w:r>
        <w:rPr>
          <w:rFonts w:ascii="Arial" w:eastAsia="Arial" w:hAnsi="Arial" w:cs="Arial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ond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</w:t>
      </w:r>
      <w:r>
        <w:rPr>
          <w:rFonts w:ascii="Arial" w:eastAsia="Arial" w:hAnsi="Arial" w:cs="Arial"/>
          <w:color w:val="231F20"/>
          <w:spacing w:val="-3"/>
          <w:w w:val="119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on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231F20"/>
          <w:w w:val="119"/>
          <w:sz w:val="21"/>
          <w:szCs w:val="21"/>
        </w:rPr>
        <w:t>:</w:t>
      </w:r>
    </w:p>
    <w:p w14:paraId="3D52ACAE" w14:textId="77777777" w:rsidR="00EF0640" w:rsidRDefault="00CD4373">
      <w:pPr>
        <w:spacing w:after="0" w:line="218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understan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practic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canno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conditio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treatmen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</w:p>
    <w:p w14:paraId="27B76169" w14:textId="77777777" w:rsidR="00EF0640" w:rsidRDefault="00CD4373">
      <w:pPr>
        <w:spacing w:after="0" w:line="220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whethe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sig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authorization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4120B696" w14:textId="77777777" w:rsidR="00EF0640" w:rsidRDefault="00CD4373">
      <w:pPr>
        <w:spacing w:before="90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desired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cop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w w:val="12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:</w:t>
      </w:r>
    </w:p>
    <w:p w14:paraId="1F09703C" w14:textId="1AB9FB2D" w:rsidR="00EF0640" w:rsidRDefault="00CD4373">
      <w:pPr>
        <w:spacing w:before="1" w:after="0" w:line="240" w:lineRule="auto"/>
        <w:ind w:left="352" w:right="1734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25937E9" wp14:editId="3ED20942">
                <wp:simplePos x="0" y="0"/>
                <wp:positionH relativeFrom="page">
                  <wp:posOffset>464185</wp:posOffset>
                </wp:positionH>
                <wp:positionV relativeFrom="paragraph">
                  <wp:posOffset>7620</wp:posOffset>
                </wp:positionV>
                <wp:extent cx="114300" cy="115570"/>
                <wp:effectExtent l="16510" t="14605" r="12065" b="222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5570"/>
                          <a:chOff x="731" y="12"/>
                          <a:chExt cx="180" cy="18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31" y="12"/>
                            <a:ext cx="180" cy="182"/>
                          </a:xfrm>
                          <a:custGeom>
                            <a:avLst/>
                            <a:gdLst>
                              <a:gd name="T0" fmla="+- 0 911 731"/>
                              <a:gd name="T1" fmla="*/ T0 w 180"/>
                              <a:gd name="T2" fmla="+- 0 103 12"/>
                              <a:gd name="T3" fmla="*/ 103 h 182"/>
                              <a:gd name="T4" fmla="+- 0 888 731"/>
                              <a:gd name="T5" fmla="*/ T4 w 180"/>
                              <a:gd name="T6" fmla="+- 0 164 12"/>
                              <a:gd name="T7" fmla="*/ 164 h 182"/>
                              <a:gd name="T8" fmla="+- 0 831 731"/>
                              <a:gd name="T9" fmla="*/ T8 w 180"/>
                              <a:gd name="T10" fmla="+- 0 194 12"/>
                              <a:gd name="T11" fmla="*/ 194 h 182"/>
                              <a:gd name="T12" fmla="+- 0 805 731"/>
                              <a:gd name="T13" fmla="*/ T12 w 180"/>
                              <a:gd name="T14" fmla="+- 0 192 12"/>
                              <a:gd name="T15" fmla="*/ 192 h 182"/>
                              <a:gd name="T16" fmla="+- 0 749 731"/>
                              <a:gd name="T17" fmla="*/ T16 w 180"/>
                              <a:gd name="T18" fmla="+- 0 159 12"/>
                              <a:gd name="T19" fmla="*/ 159 h 182"/>
                              <a:gd name="T20" fmla="+- 0 731 731"/>
                              <a:gd name="T21" fmla="*/ T20 w 180"/>
                              <a:gd name="T22" fmla="+- 0 121 12"/>
                              <a:gd name="T23" fmla="*/ 121 h 182"/>
                              <a:gd name="T24" fmla="+- 0 733 731"/>
                              <a:gd name="T25" fmla="*/ T24 w 180"/>
                              <a:gd name="T26" fmla="+- 0 94 12"/>
                              <a:gd name="T27" fmla="*/ 94 h 182"/>
                              <a:gd name="T28" fmla="+- 0 762 731"/>
                              <a:gd name="T29" fmla="*/ T28 w 180"/>
                              <a:gd name="T30" fmla="+- 0 35 12"/>
                              <a:gd name="T31" fmla="*/ 35 h 182"/>
                              <a:gd name="T32" fmla="+- 0 817 731"/>
                              <a:gd name="T33" fmla="*/ T32 w 180"/>
                              <a:gd name="T34" fmla="+- 0 12 12"/>
                              <a:gd name="T35" fmla="*/ 12 h 182"/>
                              <a:gd name="T36" fmla="+- 0 840 731"/>
                              <a:gd name="T37" fmla="*/ T36 w 180"/>
                              <a:gd name="T38" fmla="+- 0 15 12"/>
                              <a:gd name="T39" fmla="*/ 15 h 182"/>
                              <a:gd name="T40" fmla="+- 0 894 731"/>
                              <a:gd name="T41" fmla="*/ T40 w 180"/>
                              <a:gd name="T42" fmla="+- 0 51 12"/>
                              <a:gd name="T43" fmla="*/ 51 h 182"/>
                              <a:gd name="T44" fmla="+- 0 911 731"/>
                              <a:gd name="T45" fmla="*/ T44 w 180"/>
                              <a:gd name="T46" fmla="+- 0 103 12"/>
                              <a:gd name="T47" fmla="*/ 1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0" h="182">
                                <a:moveTo>
                                  <a:pt x="180" y="91"/>
                                </a:moveTo>
                                <a:lnTo>
                                  <a:pt x="157" y="152"/>
                                </a:lnTo>
                                <a:lnTo>
                                  <a:pt x="100" y="182"/>
                                </a:lnTo>
                                <a:lnTo>
                                  <a:pt x="74" y="180"/>
                                </a:lnTo>
                                <a:lnTo>
                                  <a:pt x="18" y="147"/>
                                </a:lnTo>
                                <a:lnTo>
                                  <a:pt x="0" y="109"/>
                                </a:lnTo>
                                <a:lnTo>
                                  <a:pt x="2" y="82"/>
                                </a:lnTo>
                                <a:lnTo>
                                  <a:pt x="31" y="23"/>
                                </a:lnTo>
                                <a:lnTo>
                                  <a:pt x="86" y="0"/>
                                </a:lnTo>
                                <a:lnTo>
                                  <a:pt x="109" y="3"/>
                                </a:lnTo>
                                <a:lnTo>
                                  <a:pt x="163" y="39"/>
                                </a:lnTo>
                                <a:lnTo>
                                  <a:pt x="180" y="9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3BB94" id="Group 16" o:spid="_x0000_s1026" style="position:absolute;margin-left:36.55pt;margin-top:.6pt;width:9pt;height:9.1pt;z-index:-251658752;mso-position-horizontal-relative:page" coordorigin="731,12" coordsize="1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uEYwUAAKsRAAAOAAAAZHJzL2Uyb0RvYy54bWykWFGPozYQfq/U/2Dx2CobDCSQaLOn02az&#10;qnRtTzr6AxwgAZVgashmr1X/e2dszNo5o42ueYgh82X8zTeD7eH+w+upJi+F6CrebDx653ukaDKe&#10;V81x4/2R7maJR7qeNTmreVNsvK9F5314+PGH+0u7LgJe8jovBAEnTbe+tBuv7Pt2PZ93WVmcWHfH&#10;26IB44GLE+vhVhznuWAX8H6q54HvL+cXLvJW8KzoOvh1q4zeg/R/OBRZ//vh0BU9qTcecOvlt5Df&#10;e/yeP9yz9VGwtqyygQb7DhYnVjUw6ehqy3pGzqL6xtWpygTv+KG/y/hpzg+HKitkDBAN9a+ieRb8&#10;3MpYjuvLsR1lAmmvdPput9lvL58FqXLI3cIjDTtBjuS0hC5RnEt7XAPmWbRf2s9CRQiXn3j2Zwfm&#10;+bUd748KTPaXX3kO/ti551Kc14M4oQsIm7zKHHwdc1C89iSDHymNQh8ylYGJ0sUiHnKUlZBI/Fcc&#10;Uo+gMVDJy8on/ddE/y+Rtjlbqxkly4EVhgSl1r2p2f0/Nb+UrC1kkjpUSqu51GruRFFg/RIaK0El&#10;TKvZmVIaFiTZgeLvingtx6jjlBhsnZ27/rngMhXs5VPXq4cghyuZ4HyogxTkPJxqeB5+nhGfrCgl&#10;ONuA1iDIhgL9NCepTy6EwsxXmEBjpCPqh0Rn7zhOFmoM+EFECY6GFL+BIg2SjpIkcTGCQn5jFLkZ&#10;QXqM0OgycjCKNQYZAcLJCNY3w1ESOjVaaRBqlLgZUVttunJRoqbaCHFyAnEtUv7CJRM1FU9pMEHL&#10;lpyuAodSuHaMkiPETcsWPY5WTlqm7CldTtCydaeLlYuWqTtCnLQCW3gocRetwFQ+DaYK3VaeBtRB&#10;KzCFR4ibli18HIZOWqbyaTBR7YGtvLO0AlP3qcoKbNnjZeAkZeqeBhMFH9q6hwuHVLjWj4UFCKdS&#10;oS16QmMXqdBUPQ0nyj20VYenwrFSmZoDwk3KljyJfCcpU/Q0nCj20FadOpUyNQeEk1RkS55Amh0r&#10;emSKngJx55oe2aovXJUemZoDwk3Klnxim4lM0dNootAjW3X3ThOZoltbDZwYjnobZKXeGbPXZtga&#10;4YowPNn68jzT8g5PJCnoBQeSNMRtD1wACvfRCTDEgWB5GHgXDElFMCz7t7jGFV3CF7fBQQcJX90E&#10;xxUQ4bB83UImGAKFdeUm+BCqOmC8Kww+zUgmvC3UcAg1vC1UfALQO9TvLdyxNiXcClXFMFSOgE7k&#10;ugcRHoEeZI9TsHXLeiw4fUkucMLFI1yJYyDL7cRfipRLRI91J+0w70pXxxugbizgQoVPF/pcrO16&#10;bJVDPHiDw+HgBQFoux4VLoYnVsLkQW8SRmHZQhg8b0pF7UWPytswp69To616VChYbcDXeLDXRj0q&#10;0NAajBWqrXpUqAQWCfD1DnnggyhdAdqFHpUrulR1ONaVNutxgGEmwdmYKWUG5TDtctEY849lYxzQ&#10;G76r6lqWSN3IqghiSBNWQcfrKkervBHH/WMtyAuDTjcI6Q6ONUp1CwYdZZNLb2XB8qfhumdVra5l&#10;MtEf9BFDOWJHIVvZf1b+6il5SqJZFCyfZpG/3c4+7h6j2XJH48U23D4+bum/SI1G67LK86JBdrqt&#10;ptFtjdbQ4KuGeGysrSg6M9id/Hwb7NymIVWGWPQoo4POUPVZqi3c8/wr9FyCq/cE8F4DLkou/vbI&#10;Bd4RbLzurzMThUfqXxpoG1c0wh21lzfRIsaTpDAte9PCmgxcbbzegz0ELx979SLi3IrqWMJMVKa1&#10;4R+hYT5U2JZJforVcAOdq7ySbwRkLMPbC3zlYN5L1Ns7lof/AAAA//8DAFBLAwQUAAYACAAAACEA&#10;+djgg9wAAAAGAQAADwAAAGRycy9kb3ducmV2LnhtbEyOy27CMBBF95X6D9ZU6q44hj4gjYMQartC&#10;SIVKqDsTD0lEPI5ik4S/73TVLs/cqzsnW46uET12ofakQU0SEEiFtzWVGr727w9zECEasqbxhBqu&#10;GGCZ395kJrV+oE/sd7EUPEIhNRqqGNtUylBU6EyY+BaJs5PvnImMXSltZwYed42cJsmzdKYm/lCZ&#10;FtcVFufdxWn4GMywmqm3fnM+ra/f+6ftYaNQ6/u7cfUKIuIY/8rwq8/qkLPT0V/IBtFoeJkpbvJ9&#10;CoLjhWI8Mi4eQeaZ/K+f/wAAAP//AwBQSwECLQAUAAYACAAAACEAtoM4kv4AAADhAQAAEwAAAAAA&#10;AAAAAAAAAAAAAAAAW0NvbnRlbnRfVHlwZXNdLnhtbFBLAQItABQABgAIAAAAIQA4/SH/1gAAAJQB&#10;AAALAAAAAAAAAAAAAAAAAC8BAABfcmVscy8ucmVsc1BLAQItABQABgAIAAAAIQCTdEuEYwUAAKsR&#10;AAAOAAAAAAAAAAAAAAAAAC4CAABkcnMvZTJvRG9jLnhtbFBLAQItABQABgAIAAAAIQD52OCD3AAA&#10;AAYBAAAPAAAAAAAAAAAAAAAAAL0HAABkcnMvZG93bnJldi54bWxQSwUGAAAAAAQABADzAAAAxggA&#10;AAAA&#10;">
                <v:shape id="Freeform 17" o:spid="_x0000_s1027" style="position:absolute;left:731;top:12;width:180;height:182;visibility:visible;mso-wrap-style:square;v-text-anchor:top" coordsize="18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Rq8wwAAANsAAAAPAAAAZHJzL2Rvd25yZXYueG1sRE9Na8JA&#10;EL0L/odlhF5C3dhCaKKrSFuhx2oKxduQHZNodjbsbjX667uFgrd5vM9ZrAbTiTM531pWMJumIIgr&#10;q1uuFXyVm8cXED4ga+wsk4IreVgtx6MFFtpeeEvnXahFDGFfoIImhL6Q0lcNGfRT2xNH7mCdwRCh&#10;q6V2eInhppNPaZpJgy3HhgZ7em2oOu1+jILjLbk9J3n1+T7LcP9WJtom37lSD5NhPQcRaAh38b/7&#10;Q8f5Gfz9Eg+Qy18AAAD//wMAUEsBAi0AFAAGAAgAAAAhANvh9svuAAAAhQEAABMAAAAAAAAAAAAA&#10;AAAAAAAAAFtDb250ZW50X1R5cGVzXS54bWxQSwECLQAUAAYACAAAACEAWvQsW78AAAAVAQAACwAA&#10;AAAAAAAAAAAAAAAfAQAAX3JlbHMvLnJlbHNQSwECLQAUAAYACAAAACEA5SUavMMAAADbAAAADwAA&#10;AAAAAAAAAAAAAAAHAgAAZHJzL2Rvd25yZXYueG1sUEsFBgAAAAADAAMAtwAAAPcCAAAAAA==&#10;" path="m180,91r-23,61l100,182,74,180,18,147,,109,2,82,31,23,86,r23,3l163,39r17,52e" filled="f" strokecolor="#231f20" strokeweight="1pt">
                  <v:path arrowok="t" o:connecttype="custom" o:connectlocs="180,103;157,164;100,194;74,192;18,159;0,121;2,94;31,35;86,12;109,15;163,51;180,103" o:connectangles="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woul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lik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cop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thi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orm</w:t>
      </w:r>
      <w:r>
        <w:rPr>
          <w:rFonts w:ascii="Arial" w:eastAsia="Arial" w:hAnsi="Arial" w:cs="Arial"/>
          <w:color w:val="231F20"/>
          <w:spacing w:val="-1"/>
          <w:w w:val="99"/>
          <w:sz w:val="18"/>
          <w:szCs w:val="18"/>
        </w:rPr>
        <w:t>.</w:t>
      </w:r>
      <w:r>
        <w:rPr>
          <w:rFonts w:ascii="Arial" w:eastAsia="Arial" w:hAnsi="Arial" w:cs="Arial"/>
          <w:color w:val="231F20"/>
          <w:sz w:val="18"/>
          <w:szCs w:val="18"/>
        </w:rPr>
        <w:t>”</w:t>
      </w:r>
    </w:p>
    <w:p w14:paraId="48237C2C" w14:textId="0A6EFE09" w:rsidR="00EF0640" w:rsidRDefault="00CD4373">
      <w:pPr>
        <w:tabs>
          <w:tab w:val="left" w:pos="4560"/>
        </w:tabs>
        <w:spacing w:before="11" w:after="0" w:line="240" w:lineRule="auto"/>
        <w:ind w:left="435" w:right="414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3C2D285" wp14:editId="326C93CD">
                <wp:simplePos x="0" y="0"/>
                <wp:positionH relativeFrom="page">
                  <wp:posOffset>2623185</wp:posOffset>
                </wp:positionH>
                <wp:positionV relativeFrom="paragraph">
                  <wp:posOffset>69850</wp:posOffset>
                </wp:positionV>
                <wp:extent cx="624840" cy="1270"/>
                <wp:effectExtent l="13335" t="6350" r="9525" b="1143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1270"/>
                          <a:chOff x="4131" y="110"/>
                          <a:chExt cx="98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131" y="110"/>
                            <a:ext cx="984" cy="2"/>
                          </a:xfrm>
                          <a:custGeom>
                            <a:avLst/>
                            <a:gdLst>
                              <a:gd name="T0" fmla="+- 0 4131 4131"/>
                              <a:gd name="T1" fmla="*/ T0 w 984"/>
                              <a:gd name="T2" fmla="+- 0 5115 4131"/>
                              <a:gd name="T3" fmla="*/ T2 w 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">
                                <a:moveTo>
                                  <a:pt x="0" y="0"/>
                                </a:moveTo>
                                <a:lnTo>
                                  <a:pt x="98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A561D" id="Group 14" o:spid="_x0000_s1026" style="position:absolute;margin-left:206.55pt;margin-top:5.5pt;width:49.2pt;height:.1pt;z-index:-251661824;mso-position-horizontal-relative:page" coordorigin="4131,110" coordsize="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ATXwMAAN0HAAAOAAAAZHJzL2Uyb0RvYy54bWykVW2P2zYM/j6g/0HQxw45v5xzlzMuVxR5&#10;OQzotgLNfoBiyy+oLXmSEuc67L+PpOzEl67Y0OaDQ5k0+fAhRT6+O7UNO0pja62WPLoJOZMq03mt&#10;yiX/Y7edLTizTqhcNFrJJX+Rlr97evPTY9+lMtaVbnJpGDhRNu27Ja+c69IgsFklW2FvdCcVKAtt&#10;WuHgaMogN6IH720TxGF4F/Ta5J3RmbQW3q69kj+R/6KQmfu9KKx0rFlywOboaei5x2fw9CjS0oiu&#10;qrMBhvgOFK2oFQQ9u1oLJ9jB1F+5auvMaKsLd5PpNtBFUWeScoBsovAqm2ejDx3lUqZ92Z1pAmqv&#10;ePput9lvx4+G1TnU7pYzJVqoEYVlUYLk9F2Zgs2z6T51H43PEMQPOvtsQR1c6/FcemO273/VOfgT&#10;B6eJnFNhWnQBabMT1eDlXAN5ciyDl3dxskigUhmoovh+qFBWQRnxmyS6jThDXXRWbYZPHxaJ/y5G&#10;5IFIfTzCOGDChKDR7IVL+2NcfqpEJ6lEFnkauQQgnsutkRK7l0VzTyeZjVzaKZETDYK0wPd/Uvg1&#10;HSOP3yBDpNnBumepqRDi+ME6fwVykKi8+YB8B0Uo2gZuw88zFjKMRI/hypzNoBze7G3AdiHrGUYe&#10;fI6u4tGGXM2jaP6vrqADL67iiysoZTniE9UIOTupATNITODACanNOm2xVXa+UahNwAMYYX7fsIXQ&#10;Yy+Otv5/CGFgklzPEMMZzJC9T7YTDpFhCBRZv+RIBJ5bfZQ7TRp31fcQ46Jt1NSKCjjB5LXwAbqn&#10;9j6HRKSTqiq9rZuGStAoBDIPF54Zq5s6RyWCsabcrxrDjgJmY3wbbeORqldmMINUTs4qKfLNIDtR&#10;N16G4A0xC503EIA9SMPvr4fwYbPYLJJZEt9tZkm4Xs/eb1fJ7G4b3c/Xt+vVah39jSRFSVrVeS4V&#10;ohsHcZT8v8s5rAQ/Qs+j+FUWr5Ld0g/rBuAnZsFrGKSGXMZ/yg6mib+bfpTsdf4C99Rov1lgE4JQ&#10;afOFsx62ypLbPw/CSM6aXxSMmocoweHm6JDM74FyZqaa/VQjVAaultxxaG8UV86vrkNn6rKCSBE1&#10;mNLvYcQWNV5lwudRDQeYdiTRDqFchn2HS2p6JqvLVn76BwAA//8DAFBLAwQUAAYACAAAACEA+wVZ&#10;cN4AAAAJAQAADwAAAGRycy9kb3ducmV2LnhtbEyPwWrDMBBE74X+g9hCb42spC7BtRxCaHsKhSaF&#10;ktvG2tgmlmQsxXb+vptTe9yZx+xMvppsKwbqQ+OdBjVLQJArvWlcpeF7//60BBEiOoOtd6ThSgFW&#10;xf1djpnxo/uiYRcrwSEuZKihjrHLpAxlTRbDzHfk2Dv53mLks6+k6XHkcNvKeZK8SIuN4w81drSp&#10;qTzvLlbDx4jjeqHehu35tLke9unnz1aR1o8P0/oVRKQp/sFwq8/VoeBOR39xJohWw7NaKEbZULyJ&#10;gVSpFMTxJsxBFrn8v6D4BQAA//8DAFBLAQItABQABgAIAAAAIQC2gziS/gAAAOEBAAATAAAAAAAA&#10;AAAAAAAAAAAAAABbQ29udGVudF9UeXBlc10ueG1sUEsBAi0AFAAGAAgAAAAhADj9If/WAAAAlAEA&#10;AAsAAAAAAAAAAAAAAAAALwEAAF9yZWxzLy5yZWxzUEsBAi0AFAAGAAgAAAAhAEMAwBNfAwAA3QcA&#10;AA4AAAAAAAAAAAAAAAAALgIAAGRycy9lMm9Eb2MueG1sUEsBAi0AFAAGAAgAAAAhAPsFWXDeAAAA&#10;CQEAAA8AAAAAAAAAAAAAAAAAuQUAAGRycy9kb3ducmV2LnhtbFBLBQYAAAAABAAEAPMAAADEBgAA&#10;AAA=&#10;">
                <v:shape id="Freeform 15" o:spid="_x0000_s1027" style="position:absolute;left:4131;top:110;width:984;height:2;visibility:visible;mso-wrap-style:square;v-text-anchor:top" coordsize="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gKwgAAANsAAAAPAAAAZHJzL2Rvd25yZXYueG1sRE9Ni8Iw&#10;EL0v+B/CCHvTVHdZpRpFFBdd8KD14HFIxrbYTEoTteuv3wjC3ubxPmc6b20lbtT40rGCQT8BQayd&#10;KTlXcMzWvTEIH5ANVo5JwS95mM86b1NMjbvznm6HkIsYwj5FBUUIdSql1wVZ9H1XE0fu7BqLIcIm&#10;l6bBewy3lRwmyZe0WHJsKLCmZUH6crhaBdvxz2AzeujvzBw/dvoUVsskeyj13m0XExCB2vAvfrk3&#10;Js7/hOcv8QA5+wMAAP//AwBQSwECLQAUAAYACAAAACEA2+H2y+4AAACFAQAAEwAAAAAAAAAAAAAA&#10;AAAAAAAAW0NvbnRlbnRfVHlwZXNdLnhtbFBLAQItABQABgAIAAAAIQBa9CxbvwAAABUBAAALAAAA&#10;AAAAAAAAAAAAAB8BAABfcmVscy8ucmVsc1BLAQItABQABgAIAAAAIQDwRFgKwgAAANsAAAAPAAAA&#10;AAAAAAAAAAAAAAcCAABkcnMvZG93bnJldi54bWxQSwUGAAAAAAMAAwC3AAAA9gIAAAAA&#10;" path="m,l984,e" filled="f" strokecolor="#231f20" strokeweight=".4pt">
                  <v:path arrowok="t" o:connecttype="custom" o:connectlocs="0,0;9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(ini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tiale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tea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membe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provide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</w:p>
    <w:p w14:paraId="145F7DAD" w14:textId="77777777" w:rsidR="00EF0640" w:rsidRDefault="00EF0640">
      <w:pPr>
        <w:spacing w:before="11" w:after="0" w:line="200" w:lineRule="exact"/>
        <w:rPr>
          <w:sz w:val="20"/>
          <w:szCs w:val="20"/>
        </w:rPr>
      </w:pPr>
    </w:p>
    <w:p w14:paraId="2E651996" w14:textId="77777777" w:rsidR="00EF0640" w:rsidRDefault="00CD4373">
      <w:pPr>
        <w:tabs>
          <w:tab w:val="left" w:pos="5060"/>
        </w:tabs>
        <w:spacing w:after="0" w:line="259" w:lineRule="exact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31F20"/>
          <w:spacing w:val="-3"/>
          <w:w w:val="99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231F20"/>
          <w:spacing w:val="-3"/>
          <w:w w:val="116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3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31F20"/>
          <w:spacing w:val="-3"/>
          <w:w w:val="119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3"/>
          <w:w w:val="125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3"/>
          <w:w w:val="111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31F20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23"/>
          <w:szCs w:val="23"/>
        </w:rPr>
        <w:t>Na</w:t>
      </w:r>
      <w:r>
        <w:rPr>
          <w:rFonts w:ascii="Arial" w:eastAsia="Arial" w:hAnsi="Arial" w:cs="Arial"/>
          <w:color w:val="231F20"/>
          <w:spacing w:val="-3"/>
          <w:w w:val="106"/>
          <w:position w:val="-1"/>
          <w:sz w:val="23"/>
          <w:szCs w:val="23"/>
        </w:rPr>
        <w:t>m</w:t>
      </w:r>
      <w:r>
        <w:rPr>
          <w:rFonts w:ascii="Arial" w:eastAsia="Arial" w:hAnsi="Arial" w:cs="Arial"/>
          <w:color w:val="231F20"/>
          <w:spacing w:val="-3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119"/>
          <w:position w:val="-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w w:val="119"/>
          <w:position w:val="-1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3"/>
          <w:szCs w:val="23"/>
          <w:u w:val="single" w:color="231F20"/>
        </w:rPr>
        <w:tab/>
      </w:r>
    </w:p>
    <w:p w14:paraId="77934AC2" w14:textId="77777777" w:rsidR="00EF0640" w:rsidRDefault="00CD4373">
      <w:pPr>
        <w:spacing w:before="12" w:after="0" w:line="200" w:lineRule="exact"/>
        <w:rPr>
          <w:sz w:val="20"/>
          <w:szCs w:val="20"/>
        </w:rPr>
      </w:pPr>
      <w:r>
        <w:br w:type="column"/>
      </w:r>
    </w:p>
    <w:p w14:paraId="68A7E850" w14:textId="2C5FEE6C" w:rsidR="00EF0640" w:rsidRDefault="00CD4373">
      <w:pPr>
        <w:spacing w:after="0" w:line="384" w:lineRule="auto"/>
        <w:ind w:right="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412E8DF" wp14:editId="5C5E6545">
                <wp:simplePos x="0" y="0"/>
                <wp:positionH relativeFrom="page">
                  <wp:posOffset>3873500</wp:posOffset>
                </wp:positionH>
                <wp:positionV relativeFrom="paragraph">
                  <wp:posOffset>894080</wp:posOffset>
                </wp:positionV>
                <wp:extent cx="829310" cy="1270"/>
                <wp:effectExtent l="15875" t="17780" r="21590" b="190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270"/>
                          <a:chOff x="6100" y="1408"/>
                          <a:chExt cx="130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100" y="1408"/>
                            <a:ext cx="1306" cy="2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1306"/>
                              <a:gd name="T2" fmla="+- 0 7406 6100"/>
                              <a:gd name="T3" fmla="*/ T2 w 1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6">
                                <a:moveTo>
                                  <a:pt x="0" y="0"/>
                                </a:moveTo>
                                <a:lnTo>
                                  <a:pt x="1306" y="0"/>
                                </a:lnTo>
                              </a:path>
                            </a:pathLst>
                          </a:custGeom>
                          <a:noFill/>
                          <a:ln w="31115">
                            <a:solidFill>
                              <a:srgbClr val="DCDD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E811A" id="Group 12" o:spid="_x0000_s1026" style="position:absolute;margin-left:305pt;margin-top:70.4pt;width:65.3pt;height:.1pt;z-index:-251660800;mso-position-horizontal-relative:page" coordorigin="6100,1408" coordsize="1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Z8YwMAAOYHAAAOAAAAZHJzL2Uyb0RvYy54bWykVW1v2zgM/j7g/oPgjzekthw3TY2mwxAn&#10;xYDuBVj2AxRZfsHZkicpcbrh/vuRkp262YY77PLBoUyafPiQIu/enNqGHIU2tZKrgF5FARGSq7yW&#10;5Sr4stvOlgExlsmcNUqKVfAkTPDm/o9Xd32XilhVqsmFJuBEmrTvVkFlbZeGoeGVaJm5Up2QoCyU&#10;bpmFoy7DXLMevLdNGEfRIuyVzjutuDAG3mZeGdw7/0UhuP1YFEZY0qwCwGbdU7vnHp/h/R1LS826&#10;quYDDPYbKFpWSwh6dpUxy8hB1z+4amuulVGFveKqDVVR1Fy4HCAbGl1k86DVoXO5lGlfdmeagNoL&#10;nn7bLf9w/KRJnUPtaEAka6FGLiyhMZLTd2UKNg+6+9x90j5DEB8V/8uAOrzU47n0xmTfv1c5+GMH&#10;qxw5p0K36ALSJidXg6dzDcTJEg4vl/HtnEKlOKhofDNUiFdQRvxmQSNQoi6Jlr56vNoM39J5tPBf&#10;OuwhS31Eh3JAhSlBq5lnNs3/Y/NzxTrhimSQqZHNeGRzq4XA/iV07gl1ZiObZkrlRIMgDTD+ryT+&#10;hJCRyl/RwVJ+MPZBKFcMdnw01l+DHCRX4nzohB1wXbQN3IjXMxIRjOUew7U5m0HreLM/Q7KLSA+5&#10;QiUGp6MvYGTi6yaJFj/1NR/N0Fc88QXlLEeErBpB85McUINEGI6dyDVbpww2zA6wjV0GHsAIM/yF&#10;LcS+tPXfDCE0zJPLSaIDApNk77PtmEVkGAJF0kOjIhX4olVHsVNOZS/aH4I8axs5tfJFnKDyavgC&#10;A8AN9IILilgnlZVqWzeNq0IjEcqcUnrtsBjV1DlqEY7R5X7daHJkMCSzdZZlG8wGvL0wg2Ekc+et&#10;EizfDLJldeNlsG8cudB/AwfYiW4Kfr+NbjfLzTKZJfFiM0uiLJu93a6T2WJLb66zebZeZ/RvhEaT&#10;tKrzXEhEN05kmvy3OzrsBj9LzzP5RRYvkt2634/Jhi9hOC4gl/Hfkz1eUT9R9ip/guuqlV8xsBJB&#10;qJT+FpAe1ssqMF8PTIuANO8kTJxbmiS4j9whub6J4aCnmv1UwyQHV6vABtDhKK6t32GHTtdlBZGo&#10;K6tUb2HWFjXeZxh6JvWohgMMPSe5ZeJyGRYfbqvp2Vk9r+f7fwAAAP//AwBQSwMEFAAGAAgAAAAh&#10;AAbvO/ngAAAACwEAAA8AAABkcnMvZG93bnJldi54bWxMj8FOwzAQRO9I/IO1SNyobSgBhThVVQGn&#10;CokWqeptm2yTqLEdxW6S/j3bExx3ZjQ7L1tMthUD9aHxzoCeKRDkCl82rjLws/14eAURIroSW+/I&#10;wIUCLPLbmwzT0o/um4ZNrASXuJCigTrGLpUyFDVZDDPfkWPv6HuLkc++kmWPI5fbVj4qlUiLjeMP&#10;NXa0qqk4bc7WwOeI4/JJvw/r03F12W+fv3ZrTcbc303LNxCRpvgXhut8ng45bzr4syuDaA0kWjFL&#10;ZGOumIETL3OVgDhcFa1A5pn8z5D/AgAA//8DAFBLAQItABQABgAIAAAAIQC2gziS/gAAAOEBAAAT&#10;AAAAAAAAAAAAAAAAAAAAAABbQ29udGVudF9UeXBlc10ueG1sUEsBAi0AFAAGAAgAAAAhADj9If/W&#10;AAAAlAEAAAsAAAAAAAAAAAAAAAAALwEAAF9yZWxzLy5yZWxzUEsBAi0AFAAGAAgAAAAhAGzFlnxj&#10;AwAA5gcAAA4AAAAAAAAAAAAAAAAALgIAAGRycy9lMm9Eb2MueG1sUEsBAi0AFAAGAAgAAAAhAAbv&#10;O/ngAAAACwEAAA8AAAAAAAAAAAAAAAAAvQUAAGRycy9kb3ducmV2LnhtbFBLBQYAAAAABAAEAPMA&#10;AADKBgAAAAA=&#10;">
                <v:shape id="Freeform 13" o:spid="_x0000_s1027" style="position:absolute;left:6100;top:1408;width:1306;height:2;visibility:visible;mso-wrap-style:square;v-text-anchor:top" coordsize="1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tDwgAAANsAAAAPAAAAZHJzL2Rvd25yZXYueG1sRE9LawIx&#10;EL4X+h/CFHqrWfdQ7GoUUYT2UnyUnsfNmF3dTJZNjFt/vREK3ubje85k1ttGROp87VjBcJCBIC6d&#10;rtko+Nmt3kYgfEDW2DgmBX/kYTZ9fppgod2FNxS3wYgUwr5ABVUIbSGlLyuy6AeuJU7cwXUWQ4Kd&#10;kbrDSwq3jcyz7F1arDk1VNjSoqLytD1bBfvma/n9YYa/x1G8Lq7xvN7F3Cj1+tLPxyAC9eEh/nd/&#10;6jQ/h/sv6QA5vQEAAP//AwBQSwECLQAUAAYACAAAACEA2+H2y+4AAACFAQAAEwAAAAAAAAAAAAAA&#10;AAAAAAAAW0NvbnRlbnRfVHlwZXNdLnhtbFBLAQItABQABgAIAAAAIQBa9CxbvwAAABUBAAALAAAA&#10;AAAAAAAAAAAAAB8BAABfcmVscy8ucmVsc1BLAQItABQABgAIAAAAIQBIYStDwgAAANsAAAAPAAAA&#10;AAAAAAAAAAAAAAcCAABkcnMvZG93bnJldi54bWxQSwUGAAAAAAMAAwC3AAAA9gIAAAAA&#10;" path="m,l1306,e" filled="f" strokecolor="#dcddde" strokeweight="2.45pt">
                  <v:path arrowok="t" o:connecttype="custom" o:connectlocs="0,0;130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Patien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Na</w:t>
      </w:r>
      <w:r>
        <w:rPr>
          <w:rFonts w:ascii="Arial" w:eastAsia="Arial" w:hAnsi="Arial" w:cs="Arial"/>
          <w:color w:val="231F20"/>
          <w:spacing w:val="-1"/>
          <w:w w:val="106"/>
          <w:sz w:val="23"/>
          <w:szCs w:val="23"/>
        </w:rPr>
        <w:t>m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11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w w:val="119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Da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igna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ure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  <w:u w:val="single" w:color="231F20"/>
        </w:rPr>
        <w:t xml:space="preserve"> </w:t>
      </w:r>
    </w:p>
    <w:p w14:paraId="0C883E60" w14:textId="77777777" w:rsidR="00EF0640" w:rsidRDefault="00EF0640">
      <w:pPr>
        <w:spacing w:before="5" w:after="0" w:line="100" w:lineRule="exact"/>
        <w:rPr>
          <w:sz w:val="10"/>
          <w:szCs w:val="10"/>
        </w:rPr>
      </w:pPr>
    </w:p>
    <w:p w14:paraId="61CD9F45" w14:textId="77777777" w:rsidR="00EF0640" w:rsidRDefault="00EF0640">
      <w:pPr>
        <w:spacing w:after="0" w:line="200" w:lineRule="exact"/>
        <w:rPr>
          <w:sz w:val="20"/>
          <w:szCs w:val="20"/>
        </w:rPr>
      </w:pPr>
    </w:p>
    <w:p w14:paraId="28641553" w14:textId="77777777" w:rsidR="00EF0640" w:rsidRDefault="00CD4373">
      <w:pPr>
        <w:spacing w:after="0" w:line="240" w:lineRule="auto"/>
        <w:ind w:right="26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Persona</w:t>
      </w:r>
      <w:r>
        <w:rPr>
          <w:rFonts w:ascii="Arial" w:eastAsia="Arial" w:hAnsi="Arial" w:cs="Arial"/>
          <w:color w:val="231F2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Re</w:t>
      </w:r>
      <w:r>
        <w:rPr>
          <w:rFonts w:ascii="Arial" w:eastAsia="Arial" w:hAnsi="Arial" w:cs="Arial"/>
          <w:color w:val="231F20"/>
          <w:spacing w:val="-3"/>
          <w:w w:val="109"/>
          <w:sz w:val="23"/>
          <w:szCs w:val="23"/>
        </w:rPr>
        <w:t>p</w:t>
      </w:r>
      <w:r>
        <w:rPr>
          <w:rFonts w:ascii="Arial" w:eastAsia="Arial" w:hAnsi="Arial" w:cs="Arial"/>
          <w:color w:val="231F20"/>
          <w:spacing w:val="-3"/>
          <w:w w:val="116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3"/>
          <w:w w:val="111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3"/>
          <w:w w:val="109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3"/>
          <w:w w:val="11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3"/>
          <w:w w:val="11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3"/>
          <w:w w:val="125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3"/>
          <w:w w:val="111"/>
          <w:sz w:val="23"/>
          <w:szCs w:val="23"/>
        </w:rPr>
        <w:t>v</w:t>
      </w:r>
      <w:r>
        <w:rPr>
          <w:rFonts w:ascii="Arial" w:eastAsia="Arial" w:hAnsi="Arial" w:cs="Arial"/>
          <w:color w:val="231F20"/>
          <w:sz w:val="23"/>
          <w:szCs w:val="23"/>
        </w:rPr>
        <w:t>e</w:t>
      </w:r>
    </w:p>
    <w:p w14:paraId="2292E347" w14:textId="77777777" w:rsidR="00EF0640" w:rsidRDefault="00EF0640">
      <w:pPr>
        <w:spacing w:before="10" w:after="0" w:line="150" w:lineRule="exact"/>
        <w:rPr>
          <w:sz w:val="15"/>
          <w:szCs w:val="15"/>
        </w:rPr>
      </w:pPr>
    </w:p>
    <w:p w14:paraId="7825D143" w14:textId="357ACBC4" w:rsidR="00EF0640" w:rsidRDefault="00CD4373">
      <w:pPr>
        <w:spacing w:after="0" w:line="384" w:lineRule="auto"/>
        <w:ind w:right="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47C8176" wp14:editId="33288B75">
                <wp:simplePos x="0" y="0"/>
                <wp:positionH relativeFrom="page">
                  <wp:posOffset>3873500</wp:posOffset>
                </wp:positionH>
                <wp:positionV relativeFrom="paragraph">
                  <wp:posOffset>1164590</wp:posOffset>
                </wp:positionV>
                <wp:extent cx="829310" cy="1270"/>
                <wp:effectExtent l="15875" t="18415" r="21590" b="1841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270"/>
                          <a:chOff x="6100" y="1834"/>
                          <a:chExt cx="130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100" y="1834"/>
                            <a:ext cx="1306" cy="2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1306"/>
                              <a:gd name="T2" fmla="+- 0 7406 6100"/>
                              <a:gd name="T3" fmla="*/ T2 w 1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6">
                                <a:moveTo>
                                  <a:pt x="0" y="0"/>
                                </a:moveTo>
                                <a:lnTo>
                                  <a:pt x="1306" y="0"/>
                                </a:lnTo>
                              </a:path>
                            </a:pathLst>
                          </a:custGeom>
                          <a:noFill/>
                          <a:ln w="31115">
                            <a:solidFill>
                              <a:srgbClr val="DCDD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CC6AC" id="Group 10" o:spid="_x0000_s1026" style="position:absolute;margin-left:305pt;margin-top:91.7pt;width:65.3pt;height:.1pt;z-index:-251659776;mso-position-horizontal-relative:page" coordorigin="6100,1834" coordsize="1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YNYQMAAOUHAAAOAAAAZHJzL2Uyb0RvYy54bWykVdtu2zgQfS+w/0DocQtHoqw4jhCnKCw7&#10;KJBegLofQFPUBSuRKklbTov9950hJUdxW+yi6wea1Axnzpy58O7NqW3IUWhTK7kK6FUUECG5ymtZ&#10;roIvu+1sGRBjmcxZo6RYBU/CBG/u/3h113epiFWlmlxoAkakSftuFVTWdmkYGl6Jlpkr1QkJwkLp&#10;llk46jLMNevBetuEcRQtwl7pvNOKC2Pga+aFwb2zXxSC249FYYQlzSoAbNat2q17XMP7O5aWmnVV&#10;zQcY7DdQtKyW4PRsKmOWkYOufzDV1lwrowp7xVUbqqKouXAxQDQ0uojmQatD52Ip077szjQBtRc8&#10;/bZZ/uH4SZM6XwWQKMlaSJHzSqjjpu/KFFQedPe5+6R9gLB9VPwvA9SFl3I8l16Z7Pv3Kgd77GCV&#10;4+ZU6BZNQNTk5FLwdE6BOFnC4eMyvp2Da8JBROObIUG8gizinQWNQIiy5TzxyePVZrhL59HC34xR&#10;FLLUe3QoB1RYGFBp5plM8//I/FyxTrgcGWRqIBND8GxutRBYvoRSBIXeQW1k00ypnEhQzQDj/0ri&#10;TwgZqfwVHSzlB2MfhHLJYMdHY30X5LBzKc4H7DuIomgbaIjXMxIR9OWWoWvOanRU+zMku4j0xLke&#10;jI624lHJ2bpJosVPbc1HNbQVT2xBOssRIatG0PwkB9SwIwynTuSKrVMGC2YH2MYqAwughBH+Qhd8&#10;X+r6O4MLDePkcpDogMAg2XtKOmYRGbrALemhULEo8UOrjmKnnMhelD84eZY2cqrlkzhB5cVwAx24&#10;Ij87RayTzEq1rZvGZaGRCGVOKb12WIxq6hylCMfocr9uNDkymJHZOsuyzdA+L9RgFsncWasEyzfD&#10;3rK68Xvw3jhyof4GDrAS3RD8fhvdbpabZTJL4sVmlkRZNnu7XSezxZbeXGfzbL3O6N8IjSZpVee5&#10;kIhuHMg0+W89OjwNfpSeR/KLKF4Eu3W/H4MNX8JwLEMs47+LDoaKb1Hf03uVP0G7auVfGHgRYVMp&#10;/S0gPbwuq8B8PTAtAtK8kzBxbmmSQHNZd0iub2I46KlkP5UwycHUKrABVDhu19Y/YYdO12UFnqhL&#10;q1RvYdYWNfazw+dRDQcYem7n3hIXy/Du4WM1PTut59f5/h8AAAD//wMAUEsDBBQABgAIAAAAIQCc&#10;G7Ge4AAAAAsBAAAPAAAAZHJzL2Rvd25yZXYueG1sTI/BTsMwEETvSPyDtUjcqB1aQhXiVFUFnCok&#10;WiTEzY23SdR4HcVukv49Cxc47sxo9k2+mlwrBuxD40lDMlMgkEpvG6o0fOxf7pYgQjRkTesJNVww&#10;wKq4vspNZv1I7zjsYiW4hEJmNNQxdpmUoazRmTDzHRJ7R987E/nsK2l7M3K5a+W9Uql0piH+UJsO&#10;NzWWp93ZaXgdzbieJ8/D9nTcXL72D2+f2wS1vr2Z1k8gIk7xLww/+IwOBTMd/JlsEK2GNFG8JbKx&#10;nC9AcOJxoVIQh18lBVnk8v+G4hsAAP//AwBQSwECLQAUAAYACAAAACEAtoM4kv4AAADhAQAAEwAA&#10;AAAAAAAAAAAAAAAAAAAAW0NvbnRlbnRfVHlwZXNdLnhtbFBLAQItABQABgAIAAAAIQA4/SH/1gAA&#10;AJQBAAALAAAAAAAAAAAAAAAAAC8BAABfcmVscy8ucmVsc1BLAQItABQABgAIAAAAIQC9B0YNYQMA&#10;AOUHAAAOAAAAAAAAAAAAAAAAAC4CAABkcnMvZTJvRG9jLnhtbFBLAQItABQABgAIAAAAIQCcG7Ge&#10;4AAAAAsBAAAPAAAAAAAAAAAAAAAAALsFAABkcnMvZG93bnJldi54bWxQSwUGAAAAAAQABADzAAAA&#10;yAYAAAAA&#10;">
                <v:shape id="Freeform 11" o:spid="_x0000_s1027" style="position:absolute;left:6100;top:1834;width:1306;height:2;visibility:visible;mso-wrap-style:square;v-text-anchor:top" coordsize="1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xCvxQAAANsAAAAPAAAAZHJzL2Rvd25yZXYueG1sRI9PT8Mw&#10;DMXvSHyHyEjcWLod0OiWTWgICS6I/dHOXuOlHY1TNVlW9unxYRI3W+/5vZ/ny8G3KlMfm8AGxqMC&#10;FHEVbMPOwG77/jQFFROyxTYwGfilCMvF/d0cSxsuvKa8SU5JCMcSDdQpdaXWsarJYxyFjli0Y+g9&#10;Jll7p22PFwn3rZ4UxbP22LA01NjRqqbqZ3P2Bg7t59vXixvvT9N8XV3z+XubJ86Yx4fhdQYq0ZD+&#10;zbfrDyv4Qi+/yAB68QcAAP//AwBQSwECLQAUAAYACAAAACEA2+H2y+4AAACFAQAAEwAAAAAAAAAA&#10;AAAAAAAAAAAAW0NvbnRlbnRfVHlwZXNdLnhtbFBLAQItABQABgAIAAAAIQBa9CxbvwAAABUBAAAL&#10;AAAAAAAAAAAAAAAAAB8BAABfcmVscy8ucmVsc1BLAQItABQABgAIAAAAIQDX/xCvxQAAANsAAAAP&#10;AAAAAAAAAAAAAAAAAAcCAABkcnMvZG93bnJldi54bWxQSwUGAAAAAAMAAwC3AAAA+QIAAAAA&#10;" path="m,l1306,e" filled="f" strokecolor="#dcddde" strokeweight="2.45pt">
                  <v:path arrowok="t" o:connecttype="custom" o:connectlocs="0,0;130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Name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Da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igna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ure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Rela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ionshi</w:t>
      </w:r>
      <w:r>
        <w:rPr>
          <w:rFonts w:ascii="Arial" w:eastAsia="Arial" w:hAnsi="Arial" w:cs="Arial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P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ien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  <w:u w:val="single" w:color="231F20"/>
        </w:rPr>
        <w:t xml:space="preserve"> </w:t>
      </w:r>
    </w:p>
    <w:p w14:paraId="5DD9F990" w14:textId="77777777" w:rsidR="00EF0640" w:rsidRDefault="00EF0640">
      <w:pPr>
        <w:spacing w:before="5" w:after="0" w:line="100" w:lineRule="exact"/>
        <w:rPr>
          <w:sz w:val="10"/>
          <w:szCs w:val="10"/>
        </w:rPr>
      </w:pPr>
    </w:p>
    <w:p w14:paraId="0E47FDD4" w14:textId="77777777" w:rsidR="00EF0640" w:rsidRDefault="00EF0640">
      <w:pPr>
        <w:spacing w:after="0" w:line="200" w:lineRule="exact"/>
        <w:rPr>
          <w:sz w:val="20"/>
          <w:szCs w:val="20"/>
        </w:rPr>
      </w:pPr>
    </w:p>
    <w:p w14:paraId="7AE172CC" w14:textId="77777777" w:rsidR="00EF0640" w:rsidRDefault="00CD4373">
      <w:pPr>
        <w:spacing w:after="0" w:line="240" w:lineRule="auto"/>
        <w:ind w:right="344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Pati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en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M</w:t>
      </w:r>
      <w:r>
        <w:rPr>
          <w:rFonts w:ascii="Arial" w:eastAsia="Arial" w:hAnsi="Arial" w:cs="Arial"/>
          <w:color w:val="231F20"/>
          <w:spacing w:val="-3"/>
          <w:w w:val="125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3"/>
          <w:w w:val="109"/>
          <w:sz w:val="23"/>
          <w:szCs w:val="23"/>
        </w:rPr>
        <w:t>no</w:t>
      </w:r>
      <w:r>
        <w:rPr>
          <w:rFonts w:ascii="Arial" w:eastAsia="Arial" w:hAnsi="Arial" w:cs="Arial"/>
          <w:color w:val="231F20"/>
          <w:w w:val="116"/>
          <w:sz w:val="23"/>
          <w:szCs w:val="23"/>
        </w:rPr>
        <w:t>r</w:t>
      </w:r>
    </w:p>
    <w:p w14:paraId="35FDF292" w14:textId="77777777" w:rsidR="00EF0640" w:rsidRDefault="00CD4373">
      <w:pPr>
        <w:spacing w:before="4" w:after="0" w:line="420" w:lineRule="atLeast"/>
        <w:ind w:right="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31F20"/>
          <w:spacing w:val="-6"/>
          <w:sz w:val="23"/>
          <w:szCs w:val="23"/>
        </w:rPr>
        <w:t>Paren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3"/>
          <w:szCs w:val="23"/>
        </w:rPr>
        <w:t>Lega</w:t>
      </w:r>
      <w:r>
        <w:rPr>
          <w:rFonts w:ascii="Arial" w:eastAsia="Arial" w:hAnsi="Arial" w:cs="Arial"/>
          <w:color w:val="231F2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9"/>
          <w:sz w:val="23"/>
          <w:szCs w:val="23"/>
        </w:rPr>
        <w:t>G</w:t>
      </w:r>
      <w:r>
        <w:rPr>
          <w:rFonts w:ascii="Arial" w:eastAsia="Arial" w:hAnsi="Arial" w:cs="Arial"/>
          <w:color w:val="231F20"/>
          <w:spacing w:val="-6"/>
          <w:sz w:val="23"/>
          <w:szCs w:val="23"/>
        </w:rPr>
        <w:t>uardian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Da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igna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ure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  <w:u w:val="single" w:color="231F20"/>
        </w:rPr>
        <w:t xml:space="preserve"> </w:t>
      </w:r>
    </w:p>
    <w:p w14:paraId="6A4FAB9F" w14:textId="77777777" w:rsidR="00EF0640" w:rsidRDefault="00EF0640">
      <w:pPr>
        <w:spacing w:after="0"/>
        <w:jc w:val="both"/>
        <w:sectPr w:rsidR="00EF0640">
          <w:type w:val="continuous"/>
          <w:pgSz w:w="12240" w:h="15840"/>
          <w:pgMar w:top="420" w:right="600" w:bottom="280" w:left="580" w:header="720" w:footer="720" w:gutter="0"/>
          <w:cols w:num="2" w:space="720" w:equalWidth="0">
            <w:col w:w="5120" w:space="406"/>
            <w:col w:w="5534"/>
          </w:cols>
        </w:sectPr>
      </w:pPr>
    </w:p>
    <w:p w14:paraId="0D77D1C6" w14:textId="77777777" w:rsidR="00EF0640" w:rsidRDefault="00EF0640">
      <w:pPr>
        <w:spacing w:before="9" w:after="0" w:line="150" w:lineRule="exact"/>
        <w:rPr>
          <w:sz w:val="15"/>
          <w:szCs w:val="15"/>
        </w:rPr>
      </w:pPr>
    </w:p>
    <w:p w14:paraId="48B758B2" w14:textId="126AD84D" w:rsidR="00EF0640" w:rsidRDefault="00CD4373">
      <w:pPr>
        <w:spacing w:after="0" w:line="240" w:lineRule="auto"/>
        <w:ind w:left="12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477F6C86" wp14:editId="719C40B2">
            <wp:simplePos x="0" y="0"/>
            <wp:positionH relativeFrom="page">
              <wp:posOffset>443230</wp:posOffset>
            </wp:positionH>
            <wp:positionV relativeFrom="paragraph">
              <wp:posOffset>135255</wp:posOffset>
            </wp:positionV>
            <wp:extent cx="1510030" cy="235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3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provide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courtes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z w:val="16"/>
          <w:szCs w:val="16"/>
        </w:rPr>
        <w:t>:</w:t>
      </w:r>
    </w:p>
    <w:p w14:paraId="3CD26E3F" w14:textId="77777777" w:rsidR="00EF0640" w:rsidRDefault="00CD4373">
      <w:pPr>
        <w:spacing w:before="5" w:after="0" w:line="170" w:lineRule="exact"/>
        <w:rPr>
          <w:sz w:val="17"/>
          <w:szCs w:val="17"/>
        </w:rPr>
      </w:pPr>
      <w:r>
        <w:br w:type="column"/>
      </w:r>
    </w:p>
    <w:p w14:paraId="6FDC2899" w14:textId="77777777" w:rsidR="00EF0640" w:rsidRDefault="00CD4373">
      <w:pPr>
        <w:spacing w:after="0" w:line="265" w:lineRule="auto"/>
        <w:ind w:right="86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spacing w:val="-1"/>
          <w:sz w:val="11"/>
          <w:szCs w:val="11"/>
        </w:rPr>
        <w:t>Thi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for</w:t>
      </w:r>
      <w:r>
        <w:rPr>
          <w:rFonts w:ascii="Arial" w:eastAsia="Arial" w:hAnsi="Arial" w:cs="Arial"/>
          <w:color w:val="231F20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provide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b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M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Socia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Practic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fo</w:t>
      </w:r>
      <w:r>
        <w:rPr>
          <w:rFonts w:ascii="Arial" w:eastAsia="Arial" w:hAnsi="Arial" w:cs="Arial"/>
          <w:color w:val="231F20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genera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convenienc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z w:val="11"/>
          <w:szCs w:val="11"/>
        </w:rPr>
        <w:t xml:space="preserve"> 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purpose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an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doe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no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represen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lega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advice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Additiona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mplianc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rule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var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fro</w:t>
      </w:r>
      <w:r>
        <w:rPr>
          <w:rFonts w:ascii="Arial" w:eastAsia="Arial" w:hAnsi="Arial" w:cs="Arial"/>
          <w:color w:val="231F20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stat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1"/>
          <w:szCs w:val="11"/>
        </w:rPr>
        <w:t>t</w:t>
      </w:r>
      <w:r>
        <w:rPr>
          <w:rFonts w:ascii="Arial" w:eastAsia="Arial" w:hAnsi="Arial" w:cs="Arial"/>
          <w:color w:val="231F20"/>
          <w:w w:val="104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state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countr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countr</w:t>
      </w:r>
      <w:r>
        <w:rPr>
          <w:rFonts w:ascii="Arial" w:eastAsia="Arial" w:hAnsi="Arial" w:cs="Arial"/>
          <w:color w:val="231F20"/>
          <w:spacing w:val="-9"/>
          <w:sz w:val="11"/>
          <w:szCs w:val="11"/>
        </w:rPr>
        <w:t>y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yo</w:t>
      </w:r>
      <w:r>
        <w:rPr>
          <w:rFonts w:ascii="Arial" w:eastAsia="Arial" w:hAnsi="Arial" w:cs="Arial"/>
          <w:color w:val="231F20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fee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lik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yo</w:t>
      </w:r>
      <w:r>
        <w:rPr>
          <w:rFonts w:ascii="Arial" w:eastAsia="Arial" w:hAnsi="Arial" w:cs="Arial"/>
          <w:color w:val="231F20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nee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lega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consultatio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additio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wha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we’v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provided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b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sur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consul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you</w:t>
      </w:r>
      <w:r>
        <w:rPr>
          <w:rFonts w:ascii="Arial" w:eastAsia="Arial" w:hAnsi="Arial" w:cs="Arial"/>
          <w:color w:val="231F20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practic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attorne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includin</w:t>
      </w:r>
      <w:r>
        <w:rPr>
          <w:rFonts w:ascii="Arial" w:eastAsia="Arial" w:hAnsi="Arial" w:cs="Arial"/>
          <w:color w:val="231F20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1"/>
          <w:szCs w:val="11"/>
        </w:rPr>
        <w:t>seekin</w:t>
      </w:r>
      <w:r>
        <w:rPr>
          <w:rFonts w:ascii="Arial" w:eastAsia="Arial" w:hAnsi="Arial" w:cs="Arial"/>
          <w:color w:val="231F20"/>
          <w:w w:val="104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231F20"/>
          <w:w w:val="10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advic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pertainin</w:t>
      </w:r>
      <w:r>
        <w:rPr>
          <w:rFonts w:ascii="Arial" w:eastAsia="Arial" w:hAnsi="Arial" w:cs="Arial"/>
          <w:color w:val="231F20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HI</w:t>
      </w:r>
      <w:r>
        <w:rPr>
          <w:rFonts w:ascii="Arial" w:eastAsia="Arial" w:hAnsi="Arial" w:cs="Arial"/>
          <w:color w:val="231F20"/>
          <w:spacing w:val="-9"/>
          <w:sz w:val="11"/>
          <w:szCs w:val="11"/>
        </w:rPr>
        <w:t>P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</w:t>
      </w:r>
      <w:r>
        <w:rPr>
          <w:rFonts w:ascii="Arial" w:eastAsia="Arial" w:hAnsi="Arial" w:cs="Arial"/>
          <w:color w:val="231F20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compliance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th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HITEC</w:t>
      </w:r>
      <w:r>
        <w:rPr>
          <w:rFonts w:ascii="Arial" w:eastAsia="Arial" w:hAnsi="Arial" w:cs="Arial"/>
          <w:color w:val="231F20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Act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an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th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U.S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Departmen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o</w:t>
      </w:r>
      <w:r>
        <w:rPr>
          <w:rFonts w:ascii="Arial" w:eastAsia="Arial" w:hAnsi="Arial" w:cs="Arial"/>
          <w:color w:val="231F20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Healt</w:t>
      </w:r>
      <w:r>
        <w:rPr>
          <w:rFonts w:ascii="Arial" w:eastAsia="Arial" w:hAnsi="Arial" w:cs="Arial"/>
          <w:color w:val="231F20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an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Huma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Service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regulations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M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Socia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Practic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socia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1"/>
          <w:szCs w:val="11"/>
        </w:rPr>
        <w:t>medi</w:t>
      </w:r>
      <w:r>
        <w:rPr>
          <w:rFonts w:ascii="Arial" w:eastAsia="Arial" w:hAnsi="Arial" w:cs="Arial"/>
          <w:color w:val="231F20"/>
          <w:w w:val="104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231F20"/>
          <w:w w:val="10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marketin</w:t>
      </w:r>
      <w:r>
        <w:rPr>
          <w:rFonts w:ascii="Arial" w:eastAsia="Arial" w:hAnsi="Arial" w:cs="Arial"/>
          <w:color w:val="231F20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compan</w:t>
      </w:r>
      <w:r>
        <w:rPr>
          <w:rFonts w:ascii="Arial" w:eastAsia="Arial" w:hAnsi="Arial" w:cs="Arial"/>
          <w:color w:val="231F20"/>
          <w:spacing w:val="-9"/>
          <w:sz w:val="11"/>
          <w:szCs w:val="11"/>
        </w:rPr>
        <w:t>y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>W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ar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NO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attorneys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an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althoug</w:t>
      </w:r>
      <w:r>
        <w:rPr>
          <w:rFonts w:ascii="Arial" w:eastAsia="Arial" w:hAnsi="Arial" w:cs="Arial"/>
          <w:color w:val="231F20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thi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for</w:t>
      </w:r>
      <w:r>
        <w:rPr>
          <w:rFonts w:ascii="Arial" w:eastAsia="Arial" w:hAnsi="Arial" w:cs="Arial"/>
          <w:color w:val="231F20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base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o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ou</w:t>
      </w:r>
      <w:r>
        <w:rPr>
          <w:rFonts w:ascii="Arial" w:eastAsia="Arial" w:hAnsi="Arial" w:cs="Arial"/>
          <w:color w:val="231F20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ow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researc</w:t>
      </w:r>
      <w:r>
        <w:rPr>
          <w:rFonts w:ascii="Arial" w:eastAsia="Arial" w:hAnsi="Arial" w:cs="Arial"/>
          <w:color w:val="231F20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ensur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compliance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doe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no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represen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lega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1"/>
          <w:szCs w:val="11"/>
        </w:rPr>
        <w:t>advice</w:t>
      </w:r>
      <w:r>
        <w:rPr>
          <w:rFonts w:ascii="Arial" w:eastAsia="Arial" w:hAnsi="Arial" w:cs="Arial"/>
          <w:color w:val="231F20"/>
          <w:w w:val="104"/>
          <w:sz w:val="11"/>
          <w:szCs w:val="11"/>
        </w:rPr>
        <w:t>.</w:t>
      </w:r>
    </w:p>
    <w:p w14:paraId="6C0E5AE2" w14:textId="77777777" w:rsidR="00EF0640" w:rsidRDefault="00EF0640">
      <w:pPr>
        <w:spacing w:after="0"/>
        <w:sectPr w:rsidR="00EF0640">
          <w:type w:val="continuous"/>
          <w:pgSz w:w="12240" w:h="15840"/>
          <w:pgMar w:top="420" w:right="600" w:bottom="280" w:left="580" w:header="720" w:footer="720" w:gutter="0"/>
          <w:cols w:num="2" w:space="720" w:equalWidth="0">
            <w:col w:w="2497" w:space="261"/>
            <w:col w:w="8302"/>
          </w:cols>
        </w:sectPr>
      </w:pPr>
    </w:p>
    <w:p w14:paraId="7DC1801E" w14:textId="77777777" w:rsidR="00EF0640" w:rsidRDefault="00CD4373">
      <w:pPr>
        <w:spacing w:before="44" w:after="0" w:line="158" w:lineRule="exact"/>
        <w:ind w:left="1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-14"/>
          <w:position w:val="-1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ma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downloa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thi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for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PD</w:t>
      </w:r>
      <w:r>
        <w:rPr>
          <w:rFonts w:ascii="Arial" w:eastAsia="Arial" w:hAnsi="Arial" w:cs="Arial"/>
          <w:color w:val="231F20"/>
          <w:spacing w:val="-16"/>
          <w:position w:val="-1"/>
          <w:sz w:val="14"/>
          <w:szCs w:val="14"/>
        </w:rPr>
        <w:t>F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231F2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charge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fo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printin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yoursel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at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14"/>
          <w:szCs w:val="14"/>
        </w:rPr>
        <w:t>MySocialPractice.com/hipaafor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m</w:t>
      </w:r>
    </w:p>
    <w:p w14:paraId="035CEE05" w14:textId="77777777" w:rsidR="00EF0640" w:rsidRDefault="00EF0640">
      <w:pPr>
        <w:spacing w:before="8" w:after="0" w:line="130" w:lineRule="exact"/>
        <w:rPr>
          <w:sz w:val="13"/>
          <w:szCs w:val="13"/>
        </w:rPr>
      </w:pPr>
    </w:p>
    <w:p w14:paraId="1F23F7AE" w14:textId="77777777" w:rsidR="00EF0640" w:rsidRDefault="00EF0640">
      <w:pPr>
        <w:spacing w:after="0" w:line="200" w:lineRule="exact"/>
        <w:rPr>
          <w:sz w:val="20"/>
          <w:szCs w:val="20"/>
        </w:rPr>
      </w:pPr>
    </w:p>
    <w:p w14:paraId="41E19B16" w14:textId="77777777" w:rsidR="00EF0640" w:rsidRDefault="00EF0640">
      <w:pPr>
        <w:spacing w:after="0" w:line="200" w:lineRule="exact"/>
        <w:rPr>
          <w:sz w:val="20"/>
          <w:szCs w:val="20"/>
        </w:rPr>
      </w:pPr>
    </w:p>
    <w:p w14:paraId="070782C6" w14:textId="77777777" w:rsidR="00EF0640" w:rsidRDefault="00EF0640">
      <w:pPr>
        <w:spacing w:after="0" w:line="200" w:lineRule="exact"/>
        <w:rPr>
          <w:sz w:val="20"/>
          <w:szCs w:val="20"/>
        </w:rPr>
      </w:pPr>
    </w:p>
    <w:p w14:paraId="463088FF" w14:textId="77777777" w:rsidR="00EF0640" w:rsidRDefault="00CD4373">
      <w:pPr>
        <w:spacing w:before="22" w:after="0" w:line="327" w:lineRule="exact"/>
        <w:ind w:left="125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231F20"/>
          <w:spacing w:val="-7"/>
          <w:w w:val="109"/>
          <w:position w:val="-1"/>
          <w:sz w:val="29"/>
          <w:szCs w:val="29"/>
        </w:rPr>
        <w:t>Authorizatio</w:t>
      </w:r>
      <w:r>
        <w:rPr>
          <w:rFonts w:ascii="Arial" w:eastAsia="Arial" w:hAnsi="Arial" w:cs="Arial"/>
          <w:color w:val="231F20"/>
          <w:w w:val="109"/>
          <w:position w:val="-1"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Fo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Us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O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08"/>
          <w:position w:val="-1"/>
          <w:sz w:val="29"/>
          <w:szCs w:val="29"/>
        </w:rPr>
        <w:t>Disclosur</w:t>
      </w:r>
      <w:r>
        <w:rPr>
          <w:rFonts w:ascii="Arial" w:eastAsia="Arial" w:hAnsi="Arial" w:cs="Arial"/>
          <w:color w:val="231F20"/>
          <w:w w:val="108"/>
          <w:position w:val="-1"/>
          <w:sz w:val="29"/>
          <w:szCs w:val="29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O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Patien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08"/>
          <w:position w:val="-1"/>
          <w:sz w:val="29"/>
          <w:szCs w:val="29"/>
        </w:rPr>
        <w:t>Photographi</w:t>
      </w:r>
      <w:r>
        <w:rPr>
          <w:rFonts w:ascii="Arial" w:eastAsia="Arial" w:hAnsi="Arial" w:cs="Arial"/>
          <w:color w:val="231F20"/>
          <w:w w:val="108"/>
          <w:position w:val="-1"/>
          <w:sz w:val="29"/>
          <w:szCs w:val="29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and/o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color w:val="231F20"/>
          <w:spacing w:val="53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11"/>
          <w:position w:val="-1"/>
          <w:sz w:val="29"/>
          <w:szCs w:val="29"/>
        </w:rPr>
        <w:t>V</w:t>
      </w:r>
      <w:r>
        <w:rPr>
          <w:rFonts w:ascii="Arial" w:eastAsia="Arial" w:hAnsi="Arial" w:cs="Arial"/>
          <w:color w:val="231F20"/>
          <w:spacing w:val="-6"/>
          <w:position w:val="-1"/>
          <w:sz w:val="29"/>
          <w:szCs w:val="29"/>
        </w:rPr>
        <w:t>ide</w:t>
      </w:r>
      <w:r>
        <w:rPr>
          <w:rFonts w:ascii="Arial" w:eastAsia="Arial" w:hAnsi="Arial" w:cs="Arial"/>
          <w:color w:val="231F20"/>
          <w:position w:val="-1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9"/>
          <w:position w:val="-1"/>
          <w:sz w:val="29"/>
          <w:szCs w:val="29"/>
        </w:rPr>
        <w:t>I</w:t>
      </w:r>
      <w:r>
        <w:rPr>
          <w:rFonts w:ascii="Arial" w:eastAsia="Arial" w:hAnsi="Arial" w:cs="Arial"/>
          <w:color w:val="231F20"/>
          <w:spacing w:val="-6"/>
          <w:w w:val="106"/>
          <w:position w:val="-1"/>
          <w:sz w:val="29"/>
          <w:szCs w:val="29"/>
        </w:rPr>
        <w:t>m</w:t>
      </w:r>
      <w:r>
        <w:rPr>
          <w:rFonts w:ascii="Arial" w:eastAsia="Arial" w:hAnsi="Arial" w:cs="Arial"/>
          <w:color w:val="231F20"/>
          <w:spacing w:val="-6"/>
          <w:w w:val="99"/>
          <w:position w:val="-1"/>
          <w:sz w:val="29"/>
          <w:szCs w:val="29"/>
        </w:rPr>
        <w:t>a</w:t>
      </w:r>
      <w:r>
        <w:rPr>
          <w:rFonts w:ascii="Arial" w:eastAsia="Arial" w:hAnsi="Arial" w:cs="Arial"/>
          <w:color w:val="231F20"/>
          <w:spacing w:val="-6"/>
          <w:w w:val="109"/>
          <w:position w:val="-1"/>
          <w:sz w:val="29"/>
          <w:szCs w:val="29"/>
        </w:rPr>
        <w:t>g</w:t>
      </w:r>
      <w:r>
        <w:rPr>
          <w:rFonts w:ascii="Arial" w:eastAsia="Arial" w:hAnsi="Arial" w:cs="Arial"/>
          <w:color w:val="231F20"/>
          <w:spacing w:val="-6"/>
          <w:w w:val="99"/>
          <w:position w:val="-1"/>
          <w:sz w:val="29"/>
          <w:szCs w:val="29"/>
        </w:rPr>
        <w:t>e</w:t>
      </w:r>
      <w:r>
        <w:rPr>
          <w:rFonts w:ascii="Arial" w:eastAsia="Arial" w:hAnsi="Arial" w:cs="Arial"/>
          <w:color w:val="231F20"/>
          <w:w w:val="110"/>
          <w:position w:val="-1"/>
          <w:sz w:val="29"/>
          <w:szCs w:val="29"/>
        </w:rPr>
        <w:t>s</w:t>
      </w:r>
    </w:p>
    <w:p w14:paraId="4F0478C6" w14:textId="77777777" w:rsidR="00EF0640" w:rsidRDefault="00EF0640">
      <w:pPr>
        <w:spacing w:before="6" w:after="0" w:line="160" w:lineRule="exact"/>
        <w:rPr>
          <w:sz w:val="16"/>
          <w:szCs w:val="16"/>
        </w:rPr>
      </w:pPr>
    </w:p>
    <w:p w14:paraId="799A3179" w14:textId="77777777" w:rsidR="00EF0640" w:rsidRDefault="00EF0640">
      <w:pPr>
        <w:spacing w:after="0"/>
        <w:sectPr w:rsidR="00EF0640">
          <w:type w:val="continuous"/>
          <w:pgSz w:w="12240" w:h="15840"/>
          <w:pgMar w:top="420" w:right="600" w:bottom="280" w:left="580" w:header="720" w:footer="720" w:gutter="0"/>
          <w:cols w:space="720"/>
        </w:sectPr>
      </w:pPr>
    </w:p>
    <w:p w14:paraId="2B68DE3A" w14:textId="77777777" w:rsidR="00EF0640" w:rsidRDefault="00CD4373">
      <w:pPr>
        <w:spacing w:before="33"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1F20"/>
          <w:spacing w:val="-3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231F20"/>
          <w:spacing w:val="-3"/>
          <w:w w:val="119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ho</w:t>
      </w:r>
      <w:r>
        <w:rPr>
          <w:rFonts w:ascii="Arial" w:eastAsia="Arial" w:hAnsi="Arial" w:cs="Arial"/>
          <w:color w:val="231F20"/>
          <w:spacing w:val="-3"/>
          <w:w w:val="116"/>
          <w:sz w:val="21"/>
          <w:szCs w:val="21"/>
        </w:rPr>
        <w:t>r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za</w:t>
      </w:r>
      <w:r>
        <w:rPr>
          <w:rFonts w:ascii="Arial" w:eastAsia="Arial" w:hAnsi="Arial" w:cs="Arial"/>
          <w:color w:val="231F20"/>
          <w:spacing w:val="-3"/>
          <w:w w:val="119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on</w:t>
      </w:r>
      <w:r>
        <w:rPr>
          <w:rFonts w:ascii="Arial" w:eastAsia="Arial" w:hAnsi="Arial" w:cs="Arial"/>
          <w:color w:val="231F20"/>
          <w:w w:val="119"/>
          <w:sz w:val="21"/>
          <w:szCs w:val="21"/>
        </w:rPr>
        <w:t>:</w:t>
      </w:r>
    </w:p>
    <w:p w14:paraId="712226DE" w14:textId="77777777" w:rsidR="00EF0640" w:rsidRDefault="00CD4373">
      <w:pPr>
        <w:spacing w:after="0" w:line="218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us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disclosur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name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photo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</w:p>
    <w:p w14:paraId="4639FDA5" w14:textId="77777777" w:rsidR="00EF0640" w:rsidRDefault="00CD4373">
      <w:pPr>
        <w:spacing w:before="1" w:after="0" w:line="220" w:lineRule="exact"/>
        <w:ind w:left="140" w:right="1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graphi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c/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vide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images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and/o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testimonia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marketin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practic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liste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belo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understan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informatio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pursuan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14:paraId="39C48B78" w14:textId="77777777" w:rsidR="00EF0640" w:rsidRDefault="00CD4373">
      <w:pPr>
        <w:spacing w:after="0" w:line="220" w:lineRule="exact"/>
        <w:ind w:left="14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subjec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redisclosur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longe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protecte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HI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regulations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44273CFB" w14:textId="77777777" w:rsidR="00EF0640" w:rsidRDefault="00CD4373">
      <w:pPr>
        <w:spacing w:before="57"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1F20"/>
          <w:spacing w:val="-3"/>
          <w:w w:val="99"/>
          <w:sz w:val="21"/>
          <w:szCs w:val="21"/>
        </w:rPr>
        <w:t>P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231F20"/>
          <w:spacing w:val="-3"/>
          <w:w w:val="116"/>
          <w:sz w:val="21"/>
          <w:szCs w:val="21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po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231F20"/>
          <w:w w:val="119"/>
          <w:sz w:val="21"/>
          <w:szCs w:val="21"/>
        </w:rPr>
        <w:t>:</w:t>
      </w:r>
    </w:p>
    <w:p w14:paraId="305B407A" w14:textId="77777777" w:rsidR="00EF0640" w:rsidRDefault="00CD4373">
      <w:pPr>
        <w:spacing w:after="0" w:line="218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photographi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c/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vide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images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and/o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testimonia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wil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</w:p>
    <w:p w14:paraId="37C55340" w14:textId="77777777" w:rsidR="00EF0640" w:rsidRDefault="00CD4373">
      <w:pPr>
        <w:spacing w:after="0" w:line="220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Socia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Medi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and/o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Advertisin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</w:p>
    <w:p w14:paraId="28178A4E" w14:textId="77777777" w:rsidR="00EF0640" w:rsidRDefault="00CD4373">
      <w:pPr>
        <w:spacing w:before="58"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1F20"/>
          <w:spacing w:val="-3"/>
          <w:sz w:val="21"/>
          <w:szCs w:val="21"/>
        </w:rPr>
        <w:t>Re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v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c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b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ili</w:t>
      </w:r>
      <w:r>
        <w:rPr>
          <w:rFonts w:ascii="Arial" w:eastAsia="Arial" w:hAnsi="Arial" w:cs="Arial"/>
          <w:color w:val="231F20"/>
          <w:spacing w:val="-3"/>
          <w:w w:val="119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y</w:t>
      </w:r>
      <w:r>
        <w:rPr>
          <w:rFonts w:ascii="Arial" w:eastAsia="Arial" w:hAnsi="Arial" w:cs="Arial"/>
          <w:color w:val="231F20"/>
          <w:w w:val="119"/>
          <w:sz w:val="21"/>
          <w:szCs w:val="21"/>
        </w:rPr>
        <w:t>:</w:t>
      </w:r>
    </w:p>
    <w:p w14:paraId="2A2193D3" w14:textId="77777777" w:rsidR="00EF0640" w:rsidRDefault="00CD4373">
      <w:pPr>
        <w:spacing w:after="0" w:line="218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understan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revok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</w:p>
    <w:p w14:paraId="6530D60C" w14:textId="77777777" w:rsidR="00EF0640" w:rsidRDefault="00CD4373">
      <w:pPr>
        <w:spacing w:before="1" w:after="0" w:line="220" w:lineRule="exact"/>
        <w:ind w:left="140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suc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revocatio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mus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writin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receive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practic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vi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registere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mail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Revocatio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fect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disclosur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movin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forwar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retroactive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expire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9</w:t>
      </w:r>
      <w:r>
        <w:rPr>
          <w:rFonts w:ascii="Arial" w:eastAsia="Arial" w:hAnsi="Arial" w:cs="Arial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year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fro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dat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signed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1D9086BE" w14:textId="77777777" w:rsidR="00EF0640" w:rsidRDefault="00CD4373">
      <w:pPr>
        <w:spacing w:before="57"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1F2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reatmen</w:t>
      </w:r>
      <w:r>
        <w:rPr>
          <w:rFonts w:ascii="Arial" w:eastAsia="Arial" w:hAnsi="Arial" w:cs="Arial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ond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</w:t>
      </w:r>
      <w:r>
        <w:rPr>
          <w:rFonts w:ascii="Arial" w:eastAsia="Arial" w:hAnsi="Arial" w:cs="Arial"/>
          <w:color w:val="231F20"/>
          <w:spacing w:val="-3"/>
          <w:w w:val="119"/>
          <w:sz w:val="21"/>
          <w:szCs w:val="21"/>
        </w:rPr>
        <w:t>t</w:t>
      </w:r>
      <w:r>
        <w:rPr>
          <w:rFonts w:ascii="Arial" w:eastAsia="Arial" w:hAnsi="Arial" w:cs="Arial"/>
          <w:color w:val="231F20"/>
          <w:spacing w:val="-3"/>
          <w:w w:val="125"/>
          <w:sz w:val="21"/>
          <w:szCs w:val="21"/>
        </w:rPr>
        <w:t>i</w:t>
      </w:r>
      <w:r>
        <w:rPr>
          <w:rFonts w:ascii="Arial" w:eastAsia="Arial" w:hAnsi="Arial" w:cs="Arial"/>
          <w:color w:val="231F20"/>
          <w:spacing w:val="-3"/>
          <w:w w:val="109"/>
          <w:sz w:val="21"/>
          <w:szCs w:val="21"/>
        </w:rPr>
        <w:t>on</w:t>
      </w:r>
      <w:r>
        <w:rPr>
          <w:rFonts w:ascii="Arial" w:eastAsia="Arial" w:hAnsi="Arial" w:cs="Arial"/>
          <w:color w:val="231F20"/>
          <w:spacing w:val="-3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231F20"/>
          <w:w w:val="119"/>
          <w:sz w:val="21"/>
          <w:szCs w:val="21"/>
        </w:rPr>
        <w:t>:</w:t>
      </w:r>
    </w:p>
    <w:p w14:paraId="4C8DEE94" w14:textId="77777777" w:rsidR="00EF0640" w:rsidRDefault="00CD4373">
      <w:pPr>
        <w:spacing w:after="0" w:line="218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understan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practic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canno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condit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treatmen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</w:p>
    <w:p w14:paraId="7C068F82" w14:textId="77777777" w:rsidR="00EF0640" w:rsidRDefault="00CD4373">
      <w:pPr>
        <w:spacing w:after="0" w:line="220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whethe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sig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authorization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22BC7613" w14:textId="77777777" w:rsidR="00EF0640" w:rsidRDefault="00CD4373">
      <w:pPr>
        <w:spacing w:before="90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desired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cop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w w:val="12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:</w:t>
      </w:r>
    </w:p>
    <w:p w14:paraId="330A7685" w14:textId="2A5C3EF7" w:rsidR="00EF0640" w:rsidRDefault="00CD4373">
      <w:pPr>
        <w:spacing w:before="1" w:after="0" w:line="240" w:lineRule="auto"/>
        <w:ind w:left="352" w:right="1734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7336A7" wp14:editId="1DE30C51">
                <wp:simplePos x="0" y="0"/>
                <wp:positionH relativeFrom="page">
                  <wp:posOffset>464185</wp:posOffset>
                </wp:positionH>
                <wp:positionV relativeFrom="paragraph">
                  <wp:posOffset>7620</wp:posOffset>
                </wp:positionV>
                <wp:extent cx="114300" cy="115570"/>
                <wp:effectExtent l="16510" t="17145" r="12065" b="196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5570"/>
                          <a:chOff x="731" y="12"/>
                          <a:chExt cx="180" cy="18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31" y="12"/>
                            <a:ext cx="180" cy="182"/>
                          </a:xfrm>
                          <a:custGeom>
                            <a:avLst/>
                            <a:gdLst>
                              <a:gd name="T0" fmla="+- 0 911 731"/>
                              <a:gd name="T1" fmla="*/ T0 w 180"/>
                              <a:gd name="T2" fmla="+- 0 103 12"/>
                              <a:gd name="T3" fmla="*/ 103 h 182"/>
                              <a:gd name="T4" fmla="+- 0 888 731"/>
                              <a:gd name="T5" fmla="*/ T4 w 180"/>
                              <a:gd name="T6" fmla="+- 0 164 12"/>
                              <a:gd name="T7" fmla="*/ 164 h 182"/>
                              <a:gd name="T8" fmla="+- 0 831 731"/>
                              <a:gd name="T9" fmla="*/ T8 w 180"/>
                              <a:gd name="T10" fmla="+- 0 194 12"/>
                              <a:gd name="T11" fmla="*/ 194 h 182"/>
                              <a:gd name="T12" fmla="+- 0 805 731"/>
                              <a:gd name="T13" fmla="*/ T12 w 180"/>
                              <a:gd name="T14" fmla="+- 0 192 12"/>
                              <a:gd name="T15" fmla="*/ 192 h 182"/>
                              <a:gd name="T16" fmla="+- 0 749 731"/>
                              <a:gd name="T17" fmla="*/ T16 w 180"/>
                              <a:gd name="T18" fmla="+- 0 159 12"/>
                              <a:gd name="T19" fmla="*/ 159 h 182"/>
                              <a:gd name="T20" fmla="+- 0 731 731"/>
                              <a:gd name="T21" fmla="*/ T20 w 180"/>
                              <a:gd name="T22" fmla="+- 0 121 12"/>
                              <a:gd name="T23" fmla="*/ 121 h 182"/>
                              <a:gd name="T24" fmla="+- 0 733 731"/>
                              <a:gd name="T25" fmla="*/ T24 w 180"/>
                              <a:gd name="T26" fmla="+- 0 94 12"/>
                              <a:gd name="T27" fmla="*/ 94 h 182"/>
                              <a:gd name="T28" fmla="+- 0 762 731"/>
                              <a:gd name="T29" fmla="*/ T28 w 180"/>
                              <a:gd name="T30" fmla="+- 0 35 12"/>
                              <a:gd name="T31" fmla="*/ 35 h 182"/>
                              <a:gd name="T32" fmla="+- 0 817 731"/>
                              <a:gd name="T33" fmla="*/ T32 w 180"/>
                              <a:gd name="T34" fmla="+- 0 12 12"/>
                              <a:gd name="T35" fmla="*/ 12 h 182"/>
                              <a:gd name="T36" fmla="+- 0 840 731"/>
                              <a:gd name="T37" fmla="*/ T36 w 180"/>
                              <a:gd name="T38" fmla="+- 0 15 12"/>
                              <a:gd name="T39" fmla="*/ 15 h 182"/>
                              <a:gd name="T40" fmla="+- 0 894 731"/>
                              <a:gd name="T41" fmla="*/ T40 w 180"/>
                              <a:gd name="T42" fmla="+- 0 51 12"/>
                              <a:gd name="T43" fmla="*/ 51 h 182"/>
                              <a:gd name="T44" fmla="+- 0 911 731"/>
                              <a:gd name="T45" fmla="*/ T44 w 180"/>
                              <a:gd name="T46" fmla="+- 0 103 12"/>
                              <a:gd name="T47" fmla="*/ 1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0" h="182">
                                <a:moveTo>
                                  <a:pt x="180" y="91"/>
                                </a:moveTo>
                                <a:lnTo>
                                  <a:pt x="157" y="152"/>
                                </a:lnTo>
                                <a:lnTo>
                                  <a:pt x="100" y="182"/>
                                </a:lnTo>
                                <a:lnTo>
                                  <a:pt x="74" y="180"/>
                                </a:lnTo>
                                <a:lnTo>
                                  <a:pt x="18" y="147"/>
                                </a:lnTo>
                                <a:lnTo>
                                  <a:pt x="0" y="109"/>
                                </a:lnTo>
                                <a:lnTo>
                                  <a:pt x="2" y="82"/>
                                </a:lnTo>
                                <a:lnTo>
                                  <a:pt x="31" y="23"/>
                                </a:lnTo>
                                <a:lnTo>
                                  <a:pt x="86" y="0"/>
                                </a:lnTo>
                                <a:lnTo>
                                  <a:pt x="109" y="3"/>
                                </a:lnTo>
                                <a:lnTo>
                                  <a:pt x="163" y="39"/>
                                </a:lnTo>
                                <a:lnTo>
                                  <a:pt x="180" y="9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8A7DD" id="Group 7" o:spid="_x0000_s1026" style="position:absolute;margin-left:36.55pt;margin-top:.6pt;width:9pt;height:9.1pt;z-index:-251657728;mso-position-horizontal-relative:page" coordorigin="731,12" coordsize="1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6iYAUAAKcRAAAOAAAAZHJzL2Uyb0RvYy54bWykWFGPozYQfq/U/2Dx2CobDCSQaLOn02az&#10;qnRtTzr6AxwgAZVgashmr1X/e2dszNo5o42ueYgh82X8zTeD7eH+w+upJi+F6CrebDx653ukaDKe&#10;V81x4/2R7maJR7qeNTmreVNsvK9F5314+PGH+0u7LgJe8jovBAEnTbe+tBuv7Pt2PZ93WVmcWHfH&#10;26IB44GLE+vhVhznuWAX8H6q54HvL+cXLvJW8KzoOvh1q4zeg/R/OBRZ//vh0BU9qTcecOvlt5Df&#10;e/yeP9yz9VGwtqyygQb7DhYnVjUw6ehqy3pGzqL6xtWpygTv+KG/y/hpzg+HKitkDBAN9a+ieRb8&#10;3MpYjuvLsR1lAmmvdPput9lvL58FqfKNt/RIw06QIjkriVGaS3tcA+JZtF/az0LFB5efePZnB+b5&#10;tR3vjwpM9pdfeQ7u2LnnUprXgzihCwiavMoMfB0zULz2JIMfKY1CH/KUgYnSxSIeMpSVkEb8VxxS&#10;j6AxUKnLyif910T/L5G2OVurGSXLgRWGBIXWvWnZ/T8tv5SsLWSKOlRq0DLWWu5EUWDxkkTJKUFa&#10;y84U0rAgxQ70flfCazFGFaekYOvs3PXPBZeJYC+ful49ADlcyfTmQxGkIObhVMOz8POM+GRFKcHZ&#10;BrQGQS4U6Kc5SX1yIRRmvsIEGiMdUT8kOnfHcbJQY8APIkpwNCT4DRRpkHSUJImL0UKDkFHkZgSV&#10;boRGl5GDEWRwjAwRTkawthmOktCp0UqDkFHiZkRttenKRYmaaiPEyQnEtUj5C5dM1FQ8pcEELVty&#10;ugocSlFTcoS4admix9HKScuUPaXLCVq27nSxctEydUeIk1ZgCw8l7qIVmMqnwVSh28rTgDpoBabw&#10;CHHTsoWPw9BJy1Q+DSaqPbCVd5ZWYOo+VVmBLXu8DJykTN3TYKLgQ1v3cOGQClf68RkEhFOp0BY9&#10;obGLVGiqnoYT5R7aqsNT4VipTM0B4SZlS55EvpOUKXoaThR7aKtOnUqZmgPCSSqyJU8gzY4VPTJF&#10;T4G4c02PbNUXrkqPTM0B4SZlSz6xzUSm6Gk0UeiRrbp7p4lM0a2tBs4LR70NslLvjNlrM2yNcEUY&#10;nmp9eZppeYfnkRT0guNIGuK2By4AhfvoBBjiQLA8W70LhqQiGJb9W1zjii7hi9vgoIOEr26C4wqI&#10;cFi+biETDIHCunITfAhVHTDeFQafZiQT3hZqOIQa3hYqPgHoHer3Fu5YmxJuhapiGCpHQBdy3X8I&#10;j0D/sccp2LplPRacviQXON/iEa7EMZDlduIvRcolose6k3aYd6Wr4w1QNxZwocKnC30q1nY9tsoh&#10;HrvB4XDwggC0XY8KF8MTK2HyoDcJo7BsIQyeN6Wi9qJH5W2Y09ep0VY9KhSsNuBrPNZrox4VaGgM&#10;xgrVVj0qVAKLBPh6hzzwQZSuAO1Cj8oVXao6HOtKm/U4wDCT4GzMlDKDcph2uWiM+ceyMQ7oDd9V&#10;dS1LpG5kVQQxpAmroON1laNV3ojj/rEW5IVBlxuEdAfHGqW6BYNussmlt7Jg+dNw3bOqVtcymegP&#10;+oihHLGjkG3sPyt/9ZQ8JdEsCpZPs8jfbmcfd4/RbLmj8WIbbh8ft/RfpEajdVnledEgO91S0+i2&#10;Nmto7lUzPDbVVhSdGexOfr4Ndm7TkCpDLHqU0UFfqPos1RTuef4Vei7B1TsCeKcBFyUXf3vkAu8H&#10;Nl7315mJwiP1Lw00jSsa4Y7ay5toEeNJUpiWvWlhTQauNl7vwR6Cl4+9eglxbkV1LGEmKtPa8I/Q&#10;Lh8qbMskP8VquIG+VV7JtwEyluHNBb5uMO8l6u39ysN/AAAA//8DAFBLAwQUAAYACAAAACEA+djg&#10;g9wAAAAGAQAADwAAAGRycy9kb3ducmV2LnhtbEyOy27CMBBF95X6D9ZU6q44hj4gjYMQartCSIVK&#10;qDsTD0lEPI5ik4S/73TVLs/cqzsnW46uET12ofakQU0SEEiFtzWVGr727w9zECEasqbxhBquGGCZ&#10;395kJrV+oE/sd7EUPEIhNRqqGNtUylBU6EyY+BaJs5PvnImMXSltZwYed42cJsmzdKYm/lCZFtcV&#10;FufdxWn4GMywmqm3fnM+ra/f+6ftYaNQ6/u7cfUKIuIY/8rwq8/qkLPT0V/IBtFoeJkpbvJ9CoLj&#10;hWI8Mi4eQeaZ/K+f/wAAAP//AwBQSwECLQAUAAYACAAAACEAtoM4kv4AAADhAQAAEwAAAAAAAAAA&#10;AAAAAAAAAAAAW0NvbnRlbnRfVHlwZXNdLnhtbFBLAQItABQABgAIAAAAIQA4/SH/1gAAAJQBAAAL&#10;AAAAAAAAAAAAAAAAAC8BAABfcmVscy8ucmVsc1BLAQItABQABgAIAAAAIQDUFi6iYAUAAKcRAAAO&#10;AAAAAAAAAAAAAAAAAC4CAABkcnMvZTJvRG9jLnhtbFBLAQItABQABgAIAAAAIQD52OCD3AAAAAYB&#10;AAAPAAAAAAAAAAAAAAAAALoHAABkcnMvZG93bnJldi54bWxQSwUGAAAAAAQABADzAAAAwwgAAAAA&#10;">
                <v:shape id="Freeform 8" o:spid="_x0000_s1027" style="position:absolute;left:731;top:12;width:180;height:182;visibility:visible;mso-wrap-style:square;v-text-anchor:top" coordsize="18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JIxAAAANoAAAAPAAAAZHJzL2Rvd25yZXYueG1sRI9Li8JA&#10;EITvC/6HoYW9BJ3ogo/oKOIDPO6qIN6aTJtEMz0hM6tZf70jCHssquorajpvTCluVLvCsoJeNwZB&#10;nFpdcKbgsN90RiCcR9ZYWiYFf+RgPmt9TDHR9s4/dNv5TAQIuwQV5N5XiZQuzcmg69qKOHhnWxv0&#10;QdaZ1DXeA9yUsh/HA2mw4LCQY0XLnNLr7tcouDyix1c0Tr/XvQGeVvtI2+g4Vuqz3SwmIDw1/j/8&#10;bm+1giG8roQbIGdPAAAA//8DAFBLAQItABQABgAIAAAAIQDb4fbL7gAAAIUBAAATAAAAAAAAAAAA&#10;AAAAAAAAAABbQ29udGVudF9UeXBlc10ueG1sUEsBAi0AFAAGAAgAAAAhAFr0LFu/AAAAFQEAAAsA&#10;AAAAAAAAAAAAAAAAHwEAAF9yZWxzLy5yZWxzUEsBAi0AFAAGAAgAAAAhAETiQkjEAAAA2gAAAA8A&#10;AAAAAAAAAAAAAAAABwIAAGRycy9kb3ducmV2LnhtbFBLBQYAAAAAAwADALcAAAD4AgAAAAA=&#10;" path="m180,91r-23,61l100,182,74,180,18,147,,109,2,82,31,23,86,r23,3l163,39r17,52e" filled="f" strokecolor="#231f20" strokeweight="1pt">
                  <v:path arrowok="t" o:connecttype="custom" o:connectlocs="180,103;157,164;100,194;74,192;18,159;0,121;2,94;31,35;86,12;109,15;163,51;180,103" o:connectangles="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woul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lik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cop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thi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orm</w:t>
      </w:r>
      <w:r>
        <w:rPr>
          <w:rFonts w:ascii="Arial" w:eastAsia="Arial" w:hAnsi="Arial" w:cs="Arial"/>
          <w:color w:val="231F20"/>
          <w:spacing w:val="-1"/>
          <w:w w:val="99"/>
          <w:sz w:val="18"/>
          <w:szCs w:val="18"/>
        </w:rPr>
        <w:t>.</w:t>
      </w:r>
      <w:r>
        <w:rPr>
          <w:rFonts w:ascii="Arial" w:eastAsia="Arial" w:hAnsi="Arial" w:cs="Arial"/>
          <w:color w:val="231F20"/>
          <w:sz w:val="18"/>
          <w:szCs w:val="18"/>
        </w:rPr>
        <w:t>”</w:t>
      </w:r>
    </w:p>
    <w:p w14:paraId="337187F6" w14:textId="77777777" w:rsidR="00EF0640" w:rsidRDefault="00CD4373">
      <w:pPr>
        <w:tabs>
          <w:tab w:val="left" w:pos="4560"/>
        </w:tabs>
        <w:spacing w:before="11" w:after="0" w:line="240" w:lineRule="auto"/>
        <w:ind w:left="435" w:right="41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sz w:val="16"/>
          <w:szCs w:val="16"/>
        </w:rPr>
        <w:t>(initiale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tea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membe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provide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)</w:t>
      </w:r>
    </w:p>
    <w:p w14:paraId="2579B253" w14:textId="77777777" w:rsidR="00EF0640" w:rsidRDefault="00EF0640">
      <w:pPr>
        <w:spacing w:before="3" w:after="0" w:line="180" w:lineRule="exact"/>
        <w:rPr>
          <w:sz w:val="18"/>
          <w:szCs w:val="18"/>
        </w:rPr>
      </w:pPr>
    </w:p>
    <w:p w14:paraId="48BAD858" w14:textId="77777777" w:rsidR="00EF0640" w:rsidRDefault="00CD4373">
      <w:pPr>
        <w:tabs>
          <w:tab w:val="left" w:pos="5060"/>
        </w:tabs>
        <w:spacing w:after="0" w:line="259" w:lineRule="exact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31F20"/>
          <w:spacing w:val="-3"/>
          <w:w w:val="99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231F20"/>
          <w:spacing w:val="-3"/>
          <w:w w:val="116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3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31F20"/>
          <w:spacing w:val="-3"/>
          <w:w w:val="119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3"/>
          <w:w w:val="125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3"/>
          <w:w w:val="111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31F20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23"/>
          <w:szCs w:val="23"/>
        </w:rPr>
        <w:t>Na</w:t>
      </w:r>
      <w:r>
        <w:rPr>
          <w:rFonts w:ascii="Arial" w:eastAsia="Arial" w:hAnsi="Arial" w:cs="Arial"/>
          <w:color w:val="231F20"/>
          <w:spacing w:val="-3"/>
          <w:w w:val="106"/>
          <w:position w:val="-1"/>
          <w:sz w:val="23"/>
          <w:szCs w:val="23"/>
        </w:rPr>
        <w:t>m</w:t>
      </w:r>
      <w:r>
        <w:rPr>
          <w:rFonts w:ascii="Arial" w:eastAsia="Arial" w:hAnsi="Arial" w:cs="Arial"/>
          <w:color w:val="231F20"/>
          <w:spacing w:val="-3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119"/>
          <w:position w:val="-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w w:val="119"/>
          <w:position w:val="-1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3"/>
          <w:szCs w:val="23"/>
          <w:u w:val="single" w:color="231F20"/>
        </w:rPr>
        <w:tab/>
      </w:r>
    </w:p>
    <w:p w14:paraId="430A78AB" w14:textId="77777777" w:rsidR="00EF0640" w:rsidRDefault="00CD4373">
      <w:pPr>
        <w:spacing w:before="46" w:after="0" w:line="384" w:lineRule="auto"/>
        <w:ind w:right="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Patien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Na</w:t>
      </w:r>
      <w:r>
        <w:rPr>
          <w:rFonts w:ascii="Arial" w:eastAsia="Arial" w:hAnsi="Arial" w:cs="Arial"/>
          <w:color w:val="231F20"/>
          <w:spacing w:val="-1"/>
          <w:w w:val="106"/>
          <w:sz w:val="23"/>
          <w:szCs w:val="23"/>
        </w:rPr>
        <w:t>m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11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w w:val="119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Da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igna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ure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  <w:u w:val="single" w:color="231F20"/>
        </w:rPr>
        <w:t xml:space="preserve"> </w:t>
      </w:r>
    </w:p>
    <w:p w14:paraId="03C403A7" w14:textId="77777777" w:rsidR="00EF0640" w:rsidRDefault="00EF0640">
      <w:pPr>
        <w:spacing w:before="5" w:after="0" w:line="100" w:lineRule="exact"/>
        <w:rPr>
          <w:sz w:val="10"/>
          <w:szCs w:val="10"/>
        </w:rPr>
      </w:pPr>
    </w:p>
    <w:p w14:paraId="11CCD4BE" w14:textId="77777777" w:rsidR="00EF0640" w:rsidRDefault="00EF0640">
      <w:pPr>
        <w:spacing w:after="0" w:line="200" w:lineRule="exact"/>
        <w:rPr>
          <w:sz w:val="20"/>
          <w:szCs w:val="20"/>
        </w:rPr>
      </w:pPr>
    </w:p>
    <w:p w14:paraId="7A0A43E7" w14:textId="2DD735EB" w:rsidR="00EF0640" w:rsidRDefault="00CD4373">
      <w:pPr>
        <w:spacing w:after="0" w:line="240" w:lineRule="auto"/>
        <w:ind w:right="2677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504AD0A" wp14:editId="0E3BF94A">
                <wp:simplePos x="0" y="0"/>
                <wp:positionH relativeFrom="page">
                  <wp:posOffset>3873500</wp:posOffset>
                </wp:positionH>
                <wp:positionV relativeFrom="paragraph">
                  <wp:posOffset>-104140</wp:posOffset>
                </wp:positionV>
                <wp:extent cx="829310" cy="1270"/>
                <wp:effectExtent l="15875" t="19685" r="21590" b="171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270"/>
                          <a:chOff x="6100" y="-164"/>
                          <a:chExt cx="1306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100" y="-164"/>
                            <a:ext cx="1306" cy="2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1306"/>
                              <a:gd name="T2" fmla="+- 0 7406 6100"/>
                              <a:gd name="T3" fmla="*/ T2 w 1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6">
                                <a:moveTo>
                                  <a:pt x="0" y="0"/>
                                </a:moveTo>
                                <a:lnTo>
                                  <a:pt x="1306" y="0"/>
                                </a:lnTo>
                              </a:path>
                            </a:pathLst>
                          </a:custGeom>
                          <a:noFill/>
                          <a:ln w="31115">
                            <a:solidFill>
                              <a:srgbClr val="DCDD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465AA" id="Group 5" o:spid="_x0000_s1026" style="position:absolute;margin-left:305pt;margin-top:-8.2pt;width:65.3pt;height:.1pt;z-index:-251655680;mso-position-horizontal-relative:page" coordorigin="6100,-164" coordsize="1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YvYAMAAOIHAAAOAAAAZHJzL2Uyb0RvYy54bWykVW1v2zgM/j7g/oOgjzekthwnbY2mwxAn&#10;xYDuBVj2AxRbfsHZkicpcbrh/vtRlJ262YY77PJBkUyKfPiQIu/enNqGHIU2tZIryq5CSoTMVF7L&#10;ckW/7LazG0qM5TLnjZJiRZ+EoW/u/3h113eJiFSlmlxoAkakSfpuRStruyQITFaJlpsr1QkJwkLp&#10;lls46jLINe/BetsEURgug17pvNMqE8bA19QL6T3aLwqR2Y9FYYQlzYoCNourxnXv1uD+jiel5l1V&#10;ZwMM/hsoWl5LcHo2lXLLyUHXP5hq60wrowp7lak2UEVRZwJjgGhYeBHNg1aHDmMpk77szjQBtRc8&#10;/bbZ7MPxkyZ1vqIxJZK3kCL0ShaOmr4rE9B40N3n7pP28cH2UWV/GRAHl3J3Lr0y2ffvVQ7m+MEq&#10;pOZU6NaZgKDJCTPwdM6AOFmSwceb6HbOIE8ZiFh0PeQnqyCJ7s6ShSAE2YwtY5+7rNoMd9k8XPqb&#10;kRMFPPEeEeWAyoUEhWaeuTT/j8vPFe8Epsg4pgYuFyOXWy2EK16y9HSi0silmRI5kTiIBvj+Vwp/&#10;QsdI5K/I4El2MPZBKEwFPz4a659ADjtMcD6UwQ6YLtoGXsPrGQmJ84WLp708q7FR7c+A7ELSE3Q9&#10;GB1tRaMS2rqOw+VPbc1HNWcrmtiCZJYjQl6NoLOTHFDDjnDXckIstU4ZVy47wDbWGFgAJRfhL3TB&#10;96WuvzO40NBLLruIpgS6yN5T0nHrkDkXbkt6KGFXku5Dq45ip1BkL4ofnDxLGznV8kmcoPJiuOEc&#10;YImfnTqsk8xKta2bBrPQSAdlzhhbIBajmjp3UgfH6HK/bjQ5cmiQ6TpN083weF6oQSOSOVqrBM83&#10;w97yuvF78N4guVB/AweuErEDfr8Nbzc3m5t4FkfLzSwO03T2druOZ8stu16k83S9TtnfDhqLk6rO&#10;cyEdurEbs/i/vdBhLvg+eu7HL6J4EewWfz8GG7yEgSxDLOM/RgctxT9R30/2Kn+C56qVHy8wDmFT&#10;Kf2Nkh5Gy4qarweuBSXNOwn95pbFsZtFeIgX1xEc9FSyn0q4zMDUiloKFe62a+vn16HTdVmBJ4Zp&#10;leotdNqidu8Z8XlUwwFaHu5wkGAsw9Bzk2p6Rq3n0Xz/DwAAAP//AwBQSwMEFAAGAAgAAAAhAJ0u&#10;EXXhAAAACwEAAA8AAABkcnMvZG93bnJldi54bWxMj8FOwzAQRO9I/IO1SNxaO6UEFOJUVQWcKiRa&#10;JMRtG2+TqPE6it0k/XsMFzjOzmj2Tb6abCsG6n3jWEMyVyCIS2carjR87F9mjyB8QDbYOiYNF/Kw&#10;Kq6vcsyMG/mdhl2oRCxhn6GGOoQuk9KXNVn0c9cRR+/oeoshyr6SpscxlttWLpRKpcWG44caO9rU&#10;VJ52Z6vhdcRxfZc8D9vTcXP52t+/fW4T0vr2Zlo/gQg0hb8w/OBHdCgi08Gd2XjRakgTFbcEDbMk&#10;XYKIiYelSkEcfi8LkEUu/28ovgEAAP//AwBQSwECLQAUAAYACAAAACEAtoM4kv4AAADhAQAAEwAA&#10;AAAAAAAAAAAAAAAAAAAAW0NvbnRlbnRfVHlwZXNdLnhtbFBLAQItABQABgAIAAAAIQA4/SH/1gAA&#10;AJQBAAALAAAAAAAAAAAAAAAAAC8BAABfcmVscy8ucmVsc1BLAQItABQABgAIAAAAIQCEDdYvYAMA&#10;AOIHAAAOAAAAAAAAAAAAAAAAAC4CAABkcnMvZTJvRG9jLnhtbFBLAQItABQABgAIAAAAIQCdLhF1&#10;4QAAAAsBAAAPAAAAAAAAAAAAAAAAALoFAABkcnMvZG93bnJldi54bWxQSwUGAAAAAAQABADzAAAA&#10;yAYAAAAA&#10;">
                <v:shape id="Freeform 6" o:spid="_x0000_s1027" style="position:absolute;left:6100;top:-164;width:1306;height:2;visibility:visible;mso-wrap-style:square;v-text-anchor:top" coordsize="1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4qwwAAANoAAAAPAAAAZHJzL2Rvd25yZXYueG1sRI9BawIx&#10;FITvQv9DeAVvmlVQ7GoUsRT0UloVz8/Na3br5mXZxLj115tCocdhZr5hFqvO1iJS6yvHCkbDDARx&#10;4XTFRsHx8DaYgfABWWPtmBT8kIfV8qm3wFy7G39S3AcjEoR9jgrKEJpcSl+UZNEPXUOcvC/XWgxJ&#10;tkbqFm8Jbms5zrKptFhxWiixoU1JxWV/tQrO9e71/cWMTt+zeN/c4/XjEMdGqf5zt56DCNSF//Bf&#10;e6sVTOD3SroBcvkAAAD//wMAUEsBAi0AFAAGAAgAAAAhANvh9svuAAAAhQEAABMAAAAAAAAAAAAA&#10;AAAAAAAAAFtDb250ZW50X1R5cGVzXS54bWxQSwECLQAUAAYACAAAACEAWvQsW78AAAAVAQAACwAA&#10;AAAAAAAAAAAAAAAfAQAAX3JlbHMvLnJlbHNQSwECLQAUAAYACAAAACEAgNKOKsMAAADaAAAADwAA&#10;AAAAAAAAAAAAAAAHAgAAZHJzL2Rvd25yZXYueG1sUEsFBgAAAAADAAMAtwAAAPcCAAAAAA==&#10;" path="m,l1306,e" filled="f" strokecolor="#dcddde" strokeweight="2.45pt">
                  <v:path arrowok="t" o:connecttype="custom" o:connectlocs="0,0;130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Perso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na</w:t>
      </w:r>
      <w:r>
        <w:rPr>
          <w:rFonts w:ascii="Arial" w:eastAsia="Arial" w:hAnsi="Arial" w:cs="Arial"/>
          <w:color w:val="231F2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Re</w:t>
      </w:r>
      <w:r>
        <w:rPr>
          <w:rFonts w:ascii="Arial" w:eastAsia="Arial" w:hAnsi="Arial" w:cs="Arial"/>
          <w:color w:val="231F20"/>
          <w:spacing w:val="-3"/>
          <w:w w:val="109"/>
          <w:sz w:val="23"/>
          <w:szCs w:val="23"/>
        </w:rPr>
        <w:t>p</w:t>
      </w:r>
      <w:r>
        <w:rPr>
          <w:rFonts w:ascii="Arial" w:eastAsia="Arial" w:hAnsi="Arial" w:cs="Arial"/>
          <w:color w:val="231F20"/>
          <w:spacing w:val="-3"/>
          <w:w w:val="116"/>
          <w:sz w:val="23"/>
          <w:szCs w:val="23"/>
        </w:rPr>
        <w:t>r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3"/>
          <w:w w:val="111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31F20"/>
          <w:spacing w:val="-3"/>
          <w:w w:val="109"/>
          <w:sz w:val="23"/>
          <w:szCs w:val="23"/>
        </w:rPr>
        <w:t>n</w:t>
      </w:r>
      <w:r>
        <w:rPr>
          <w:rFonts w:ascii="Arial" w:eastAsia="Arial" w:hAnsi="Arial" w:cs="Arial"/>
          <w:color w:val="231F20"/>
          <w:spacing w:val="-3"/>
          <w:w w:val="11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3"/>
          <w:w w:val="11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3"/>
          <w:w w:val="125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3"/>
          <w:w w:val="111"/>
          <w:sz w:val="23"/>
          <w:szCs w:val="23"/>
        </w:rPr>
        <w:t>v</w:t>
      </w:r>
      <w:r>
        <w:rPr>
          <w:rFonts w:ascii="Arial" w:eastAsia="Arial" w:hAnsi="Arial" w:cs="Arial"/>
          <w:color w:val="231F20"/>
          <w:sz w:val="23"/>
          <w:szCs w:val="23"/>
        </w:rPr>
        <w:t>e</w:t>
      </w:r>
    </w:p>
    <w:p w14:paraId="76DBEEAC" w14:textId="77777777" w:rsidR="00EF0640" w:rsidRDefault="00EF0640">
      <w:pPr>
        <w:spacing w:before="10" w:after="0" w:line="150" w:lineRule="exact"/>
        <w:rPr>
          <w:sz w:val="15"/>
          <w:szCs w:val="15"/>
        </w:rPr>
      </w:pPr>
    </w:p>
    <w:p w14:paraId="6E604321" w14:textId="3CE9E3A5" w:rsidR="00EF0640" w:rsidRDefault="00CD4373">
      <w:pPr>
        <w:spacing w:after="0" w:line="384" w:lineRule="auto"/>
        <w:ind w:right="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F6F2296" wp14:editId="6B5F2A62">
                <wp:simplePos x="0" y="0"/>
                <wp:positionH relativeFrom="page">
                  <wp:posOffset>3873500</wp:posOffset>
                </wp:positionH>
                <wp:positionV relativeFrom="paragraph">
                  <wp:posOffset>1164590</wp:posOffset>
                </wp:positionV>
                <wp:extent cx="829310" cy="1270"/>
                <wp:effectExtent l="15875" t="21590" r="21590" b="1524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270"/>
                          <a:chOff x="6100" y="1834"/>
                          <a:chExt cx="1306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100" y="1834"/>
                            <a:ext cx="1306" cy="2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1306"/>
                              <a:gd name="T2" fmla="+- 0 7406 6100"/>
                              <a:gd name="T3" fmla="*/ T2 w 1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6">
                                <a:moveTo>
                                  <a:pt x="0" y="0"/>
                                </a:moveTo>
                                <a:lnTo>
                                  <a:pt x="1306" y="0"/>
                                </a:lnTo>
                              </a:path>
                            </a:pathLst>
                          </a:custGeom>
                          <a:noFill/>
                          <a:ln w="31115">
                            <a:solidFill>
                              <a:srgbClr val="DCDD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DB254" id="Group 3" o:spid="_x0000_s1026" style="position:absolute;margin-left:305pt;margin-top:91.7pt;width:65.3pt;height:.1pt;z-index:-251654656;mso-position-horizontal-relative:page" coordorigin="6100,1834" coordsize="1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AjXQMAAOIHAAAOAAAAZHJzL2Uyb0RvYy54bWykVW1v0zAQ/o7Ef7DyEdTlpVnXReumqWkn&#10;pAGTVn6A6zgvIrGD7TYdiP/O+Zx0WQGBoB9cO3e+e+65893VzaGpyZ4rXUmx8MKzwCNcMJlVolh4&#10;nzbrydwj2lCR0VoKvvCeuPZurl+/uurahEeylHXGFQEjQiddu/BKY9rE9zUreUP1mWy5AGEuVUMN&#10;HFXhZ4p2YL2p/SgIZn4nVdYqybjW8DV1Qu8a7ec5Z+ZjnmtuSL3wAJvBVeG6tat/fUWTQtG2rFgP&#10;g/4DioZWApweTaXUULJT1U+mmoopqWVuzphsfJnnFeMYA0QTBifR3Cm5azGWIumK9kgTUHvC0z+b&#10;ZR/2D4pUGeTOI4I2kCL0SqaWmq4tEtC4U+1j+6BcfLC9l+yzBrF/KrfnwimTbfdeZmCO7oxEag65&#10;aqwJCJocMANPxwzwgyEMPs6jy2kIeWIgCqOLPj+shCTaO7MwAKGVzaexyx0rV/3dcBrM3M3Iinya&#10;OI+IskdlQ4JC089c6v/j8rGkLccUactUz+V04HKtOLfFSxCt9Q1KA5d6TORIYtU08P1HCn9Bx0Dk&#10;78igCdtpc8clpoLu77VxTyCDHSY468tgA0znTQ2v4e2EBMT6wqV/Mkc1qBun9sYnm4B0BF33Rgdb&#10;0aCEti7iYPZLW8Dbs61oZAuSWQwIaTmAZgfRo4YdobblBFhqrdS2XDaAbagxsABKNsLf6ILvU113&#10;p3ehoJecdhHlEegiW0dJS41FZl3YLemgTG1J2g+N3PONRJE5KX5w8iytxVjLJXGEyonhhnWAJX50&#10;arGOMivkuqprzEItLJRpGIbniEXLusqs1MLRqtgua0X2FBpkukzTdNU/nhdq0IhEhtZKTrNVvze0&#10;qt0evNdILtRfz4GtROyA3y6Dy9V8NY8ncTRbTeIgTSe362U8ma3Di/N0mi6XafjdQgvjpKyyjAuL&#10;bujGYfx3L7SfC66PHvvxiyheBLvG38/B+i9hIMsQy/CP0UFLcU/U9ZOtzJ7guSrpxguMQ9iUUn31&#10;SAejZeHpLzuquEfqdwL6zWUYx3YW4SE+v4jgoMaS7VhCBQNTC894UOF2uzRufu1aVRUleAoxrULe&#10;QqfNK/ueEZ9D1R+g5eEOBwnG0g89O6nGZ9R6Hs3XPwAAAP//AwBQSwMEFAAGAAgAAAAhAJwbsZ7g&#10;AAAACwEAAA8AAABkcnMvZG93bnJldi54bWxMj8FOwzAQRO9I/IO1SNyoHVpCFeJUVQWcKiRaJMTN&#10;jbdJ1HgdxW6S/j0LFzjuzGj2Tb6aXCsG7EPjSUMyUyCQSm8bqjR87F/uliBCNGRN6wk1XDDAqri+&#10;yk1m/UjvOOxiJbiEQmY01DF2mZShrNGZMPMdEntH3zsT+ewraXszcrlr5b1SqXSmIf5Qmw43NZan&#10;3dlpeB3NuJ4nz8P2dNxcvvYPb5/bBLW+vZnWTyAiTvEvDD/4jA4FMx38mWwQrYY0UbwlsrGcL0Bw&#10;4nGhUhCHXyUFWeTy/4biGwAA//8DAFBLAQItABQABgAIAAAAIQC2gziS/gAAAOEBAAATAAAAAAAA&#10;AAAAAAAAAAAAAABbQ29udGVudF9UeXBlc10ueG1sUEsBAi0AFAAGAAgAAAAhADj9If/WAAAAlAEA&#10;AAsAAAAAAAAAAAAAAAAALwEAAF9yZWxzLy5yZWxzUEsBAi0AFAAGAAgAAAAhAFyO0CNdAwAA4gcA&#10;AA4AAAAAAAAAAAAAAAAALgIAAGRycy9lMm9Eb2MueG1sUEsBAi0AFAAGAAgAAAAhAJwbsZ7gAAAA&#10;CwEAAA8AAAAAAAAAAAAAAAAAtwUAAGRycy9kb3ducmV2LnhtbFBLBQYAAAAABAAEAPMAAADEBgAA&#10;AAA=&#10;">
                <v:shape id="Freeform 4" o:spid="_x0000_s1027" style="position:absolute;left:6100;top:1834;width:1306;height:2;visibility:visible;mso-wrap-style:square;v-text-anchor:top" coordsize="1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7PFwwAAANoAAAAPAAAAZHJzL2Rvd25yZXYueG1sRI9BawIx&#10;FITvQv9DeAVvmlVB7GoUsRT0UloVz8/Na3br5mXZxLj115tCocdhZr5hFqvO1iJS6yvHCkbDDARx&#10;4XTFRsHx8DaYgfABWWPtmBT8kIfV8qm3wFy7G39S3AcjEoR9jgrKEJpcSl+UZNEPXUOcvC/XWgxJ&#10;tkbqFm8Jbms5zrKptFhxWiixoU1JxWV/tQrO9e71/cWMTt+zeN/c4/XjEMdGqf5zt56DCNSF//Bf&#10;e6sVTOD3SroBcvkAAAD//wMAUEsBAi0AFAAGAAgAAAAhANvh9svuAAAAhQEAABMAAAAAAAAAAAAA&#10;AAAAAAAAAFtDb250ZW50X1R5cGVzXS54bWxQSwECLQAUAAYACAAAACEAWvQsW78AAAAVAQAACwAA&#10;AAAAAAAAAAAAAAAfAQAAX3JlbHMvLnJlbHNQSwECLQAUAAYACAAAACEAYHezxcMAAADaAAAADwAA&#10;AAAAAAAAAAAAAAAHAgAAZHJzL2Rvd25yZXYueG1sUEsFBgAAAAADAAMAtwAAAPcCAAAAAA==&#10;" path="m,l1306,e" filled="f" strokecolor="#dcddde" strokeweight="2.45pt">
                  <v:path arrowok="t" o:connecttype="custom" o:connectlocs="0,0;130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Name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Da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igna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ure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Rela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ionshi</w:t>
      </w:r>
      <w:r>
        <w:rPr>
          <w:rFonts w:ascii="Arial" w:eastAsia="Arial" w:hAnsi="Arial" w:cs="Arial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P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ien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  <w:u w:val="single" w:color="231F20"/>
        </w:rPr>
        <w:t xml:space="preserve"> </w:t>
      </w:r>
    </w:p>
    <w:p w14:paraId="7DFC328F" w14:textId="77777777" w:rsidR="00EF0640" w:rsidRDefault="00EF0640">
      <w:pPr>
        <w:spacing w:before="5" w:after="0" w:line="100" w:lineRule="exact"/>
        <w:rPr>
          <w:sz w:val="10"/>
          <w:szCs w:val="10"/>
        </w:rPr>
      </w:pPr>
    </w:p>
    <w:p w14:paraId="4F2C959A" w14:textId="77777777" w:rsidR="00EF0640" w:rsidRDefault="00EF0640">
      <w:pPr>
        <w:spacing w:after="0" w:line="200" w:lineRule="exact"/>
        <w:rPr>
          <w:sz w:val="20"/>
          <w:szCs w:val="20"/>
        </w:rPr>
      </w:pPr>
    </w:p>
    <w:p w14:paraId="7C74264F" w14:textId="77777777" w:rsidR="00EF0640" w:rsidRDefault="00CD4373">
      <w:pPr>
        <w:spacing w:after="0" w:line="240" w:lineRule="auto"/>
        <w:ind w:right="344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20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Patien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3"/>
          <w:szCs w:val="23"/>
        </w:rPr>
        <w:t>M</w:t>
      </w:r>
      <w:r>
        <w:rPr>
          <w:rFonts w:ascii="Arial" w:eastAsia="Arial" w:hAnsi="Arial" w:cs="Arial"/>
          <w:color w:val="231F20"/>
          <w:spacing w:val="-3"/>
          <w:w w:val="125"/>
          <w:sz w:val="23"/>
          <w:szCs w:val="23"/>
        </w:rPr>
        <w:t>i</w:t>
      </w:r>
      <w:r>
        <w:rPr>
          <w:rFonts w:ascii="Arial" w:eastAsia="Arial" w:hAnsi="Arial" w:cs="Arial"/>
          <w:color w:val="231F20"/>
          <w:spacing w:val="-3"/>
          <w:w w:val="109"/>
          <w:sz w:val="23"/>
          <w:szCs w:val="23"/>
        </w:rPr>
        <w:t>no</w:t>
      </w:r>
      <w:r>
        <w:rPr>
          <w:rFonts w:ascii="Arial" w:eastAsia="Arial" w:hAnsi="Arial" w:cs="Arial"/>
          <w:color w:val="231F20"/>
          <w:w w:val="116"/>
          <w:sz w:val="23"/>
          <w:szCs w:val="23"/>
        </w:rPr>
        <w:t>r</w:t>
      </w:r>
    </w:p>
    <w:p w14:paraId="0EEE9E16" w14:textId="77777777" w:rsidR="00EF0640" w:rsidRDefault="00CD4373">
      <w:pPr>
        <w:spacing w:before="4" w:after="0" w:line="420" w:lineRule="atLeast"/>
        <w:ind w:right="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31F20"/>
          <w:spacing w:val="-6"/>
          <w:sz w:val="23"/>
          <w:szCs w:val="23"/>
        </w:rPr>
        <w:t>Paren</w:t>
      </w:r>
      <w:r>
        <w:rPr>
          <w:rFonts w:ascii="Arial" w:eastAsia="Arial" w:hAnsi="Arial" w:cs="Arial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3"/>
          <w:szCs w:val="23"/>
        </w:rPr>
        <w:t>Lega</w:t>
      </w:r>
      <w:r>
        <w:rPr>
          <w:rFonts w:ascii="Arial" w:eastAsia="Arial" w:hAnsi="Arial" w:cs="Arial"/>
          <w:color w:val="231F2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9"/>
          <w:sz w:val="23"/>
          <w:szCs w:val="23"/>
        </w:rPr>
        <w:t>G</w:t>
      </w:r>
      <w:r>
        <w:rPr>
          <w:rFonts w:ascii="Arial" w:eastAsia="Arial" w:hAnsi="Arial" w:cs="Arial"/>
          <w:color w:val="231F20"/>
          <w:spacing w:val="-6"/>
          <w:sz w:val="23"/>
          <w:szCs w:val="23"/>
        </w:rPr>
        <w:t>uardian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Da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S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igna</w:t>
      </w:r>
      <w:r>
        <w:rPr>
          <w:rFonts w:ascii="Arial" w:eastAsia="Arial" w:hAnsi="Arial" w:cs="Arial"/>
          <w:color w:val="231F20"/>
          <w:spacing w:val="-1"/>
          <w:w w:val="99"/>
          <w:sz w:val="23"/>
          <w:szCs w:val="23"/>
        </w:rPr>
        <w:t>t</w:t>
      </w:r>
      <w:r>
        <w:rPr>
          <w:rFonts w:ascii="Arial" w:eastAsia="Arial" w:hAnsi="Arial" w:cs="Arial"/>
          <w:color w:val="231F20"/>
          <w:spacing w:val="-1"/>
          <w:sz w:val="23"/>
          <w:szCs w:val="23"/>
        </w:rPr>
        <w:t>ure</w:t>
      </w:r>
      <w:r>
        <w:rPr>
          <w:rFonts w:ascii="Arial" w:eastAsia="Arial" w:hAnsi="Arial" w:cs="Arial"/>
          <w:color w:val="231F20"/>
          <w:w w:val="9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20"/>
          <w:sz w:val="23"/>
          <w:szCs w:val="2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u w:val="single" w:color="231F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  <w:u w:val="single" w:color="231F20"/>
        </w:rPr>
        <w:t xml:space="preserve"> </w:t>
      </w:r>
    </w:p>
    <w:p w14:paraId="73336F5B" w14:textId="77777777" w:rsidR="00EF0640" w:rsidRDefault="00EF0640">
      <w:pPr>
        <w:spacing w:after="0"/>
        <w:jc w:val="both"/>
        <w:sectPr w:rsidR="00EF0640">
          <w:type w:val="continuous"/>
          <w:pgSz w:w="12240" w:h="15840"/>
          <w:pgMar w:top="420" w:right="600" w:bottom="280" w:left="580" w:header="720" w:footer="720" w:gutter="0"/>
          <w:cols w:num="2" w:space="720" w:equalWidth="0">
            <w:col w:w="5120" w:space="406"/>
            <w:col w:w="5534"/>
          </w:cols>
        </w:sectPr>
      </w:pPr>
    </w:p>
    <w:p w14:paraId="1743ED33" w14:textId="77777777" w:rsidR="00EF0640" w:rsidRDefault="00EF0640">
      <w:pPr>
        <w:spacing w:before="9" w:after="0" w:line="150" w:lineRule="exact"/>
        <w:rPr>
          <w:sz w:val="15"/>
          <w:szCs w:val="15"/>
        </w:rPr>
      </w:pPr>
    </w:p>
    <w:p w14:paraId="23EF69D0" w14:textId="5FB6952B" w:rsidR="00EF0640" w:rsidRDefault="00CD4373">
      <w:pPr>
        <w:spacing w:after="0" w:line="240" w:lineRule="auto"/>
        <w:ind w:left="12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58EB90C" wp14:editId="5D2B4302">
            <wp:simplePos x="0" y="0"/>
            <wp:positionH relativeFrom="page">
              <wp:posOffset>446405</wp:posOffset>
            </wp:positionH>
            <wp:positionV relativeFrom="paragraph">
              <wp:posOffset>138430</wp:posOffset>
            </wp:positionV>
            <wp:extent cx="1503680" cy="229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provide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courtes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z w:val="16"/>
          <w:szCs w:val="16"/>
        </w:rPr>
        <w:t>:</w:t>
      </w:r>
    </w:p>
    <w:p w14:paraId="32BB1174" w14:textId="77777777" w:rsidR="00EF0640" w:rsidRDefault="00CD4373">
      <w:pPr>
        <w:spacing w:before="5" w:after="0" w:line="170" w:lineRule="exact"/>
        <w:rPr>
          <w:sz w:val="17"/>
          <w:szCs w:val="17"/>
        </w:rPr>
      </w:pPr>
      <w:r>
        <w:br w:type="column"/>
      </w:r>
    </w:p>
    <w:p w14:paraId="4D994E28" w14:textId="77777777" w:rsidR="00EF0640" w:rsidRDefault="00CD4373">
      <w:pPr>
        <w:spacing w:after="0" w:line="265" w:lineRule="auto"/>
        <w:ind w:right="87" w:firstLine="1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spacing w:val="-1"/>
          <w:sz w:val="11"/>
          <w:szCs w:val="11"/>
        </w:rPr>
        <w:t>Thi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for</w:t>
      </w:r>
      <w:r>
        <w:rPr>
          <w:rFonts w:ascii="Arial" w:eastAsia="Arial" w:hAnsi="Arial" w:cs="Arial"/>
          <w:color w:val="231F20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provide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b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M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Socia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Practic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fo</w:t>
      </w:r>
      <w:r>
        <w:rPr>
          <w:rFonts w:ascii="Arial" w:eastAsia="Arial" w:hAnsi="Arial" w:cs="Arial"/>
          <w:color w:val="231F20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genera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convenienc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z w:val="11"/>
          <w:szCs w:val="11"/>
        </w:rPr>
        <w:t xml:space="preserve"> 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purpose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an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doe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no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represen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lega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advice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Additiona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complianc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rule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var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fro</w:t>
      </w:r>
      <w:r>
        <w:rPr>
          <w:rFonts w:ascii="Arial" w:eastAsia="Arial" w:hAnsi="Arial" w:cs="Arial"/>
          <w:color w:val="231F20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stat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1"/>
          <w:szCs w:val="11"/>
        </w:rPr>
        <w:t>t</w:t>
      </w:r>
      <w:r>
        <w:rPr>
          <w:rFonts w:ascii="Arial" w:eastAsia="Arial" w:hAnsi="Arial" w:cs="Arial"/>
          <w:color w:val="231F20"/>
          <w:w w:val="104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state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countr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countr</w:t>
      </w:r>
      <w:r>
        <w:rPr>
          <w:rFonts w:ascii="Arial" w:eastAsia="Arial" w:hAnsi="Arial" w:cs="Arial"/>
          <w:color w:val="231F20"/>
          <w:spacing w:val="-9"/>
          <w:sz w:val="11"/>
          <w:szCs w:val="11"/>
        </w:rPr>
        <w:t>y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yo</w:t>
      </w:r>
      <w:r>
        <w:rPr>
          <w:rFonts w:ascii="Arial" w:eastAsia="Arial" w:hAnsi="Arial" w:cs="Arial"/>
          <w:color w:val="231F20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fee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lik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yo</w:t>
      </w:r>
      <w:r>
        <w:rPr>
          <w:rFonts w:ascii="Arial" w:eastAsia="Arial" w:hAnsi="Arial" w:cs="Arial"/>
          <w:color w:val="231F20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nee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lega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consultatio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additio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wha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we’v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provided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b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sur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onsul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you</w:t>
      </w:r>
      <w:r>
        <w:rPr>
          <w:rFonts w:ascii="Arial" w:eastAsia="Arial" w:hAnsi="Arial" w:cs="Arial"/>
          <w:color w:val="231F20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practic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attorne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includin</w:t>
      </w:r>
      <w:r>
        <w:rPr>
          <w:rFonts w:ascii="Arial" w:eastAsia="Arial" w:hAnsi="Arial" w:cs="Arial"/>
          <w:color w:val="231F20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1"/>
          <w:szCs w:val="11"/>
        </w:rPr>
        <w:t>seekin</w:t>
      </w:r>
      <w:r>
        <w:rPr>
          <w:rFonts w:ascii="Arial" w:eastAsia="Arial" w:hAnsi="Arial" w:cs="Arial"/>
          <w:color w:val="231F20"/>
          <w:w w:val="104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231F20"/>
          <w:w w:val="10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advic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pertainin</w:t>
      </w:r>
      <w:r>
        <w:rPr>
          <w:rFonts w:ascii="Arial" w:eastAsia="Arial" w:hAnsi="Arial" w:cs="Arial"/>
          <w:color w:val="231F20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HI</w:t>
      </w:r>
      <w:r>
        <w:rPr>
          <w:rFonts w:ascii="Arial" w:eastAsia="Arial" w:hAnsi="Arial" w:cs="Arial"/>
          <w:color w:val="231F20"/>
          <w:spacing w:val="-9"/>
          <w:sz w:val="11"/>
          <w:szCs w:val="11"/>
        </w:rPr>
        <w:t>P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</w:t>
      </w:r>
      <w:r>
        <w:rPr>
          <w:rFonts w:ascii="Arial" w:eastAsia="Arial" w:hAnsi="Arial" w:cs="Arial"/>
          <w:color w:val="231F20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compliance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th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HITEC</w:t>
      </w:r>
      <w:r>
        <w:rPr>
          <w:rFonts w:ascii="Arial" w:eastAsia="Arial" w:hAnsi="Arial" w:cs="Arial"/>
          <w:color w:val="231F20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Act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an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th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U.S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Departmen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o</w:t>
      </w:r>
      <w:r>
        <w:rPr>
          <w:rFonts w:ascii="Arial" w:eastAsia="Arial" w:hAnsi="Arial" w:cs="Arial"/>
          <w:color w:val="231F20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Healt</w:t>
      </w:r>
      <w:r>
        <w:rPr>
          <w:rFonts w:ascii="Arial" w:eastAsia="Arial" w:hAnsi="Arial" w:cs="Arial"/>
          <w:color w:val="231F20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an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Huma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Service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regulations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M</w:t>
      </w:r>
      <w:r>
        <w:rPr>
          <w:rFonts w:ascii="Arial" w:eastAsia="Arial" w:hAnsi="Arial" w:cs="Arial"/>
          <w:color w:val="231F20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Socia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Practic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socia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1"/>
          <w:szCs w:val="11"/>
        </w:rPr>
        <w:t>medi</w:t>
      </w:r>
      <w:r>
        <w:rPr>
          <w:rFonts w:ascii="Arial" w:eastAsia="Arial" w:hAnsi="Arial" w:cs="Arial"/>
          <w:color w:val="231F20"/>
          <w:w w:val="104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231F20"/>
          <w:w w:val="10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marketin</w:t>
      </w:r>
      <w:r>
        <w:rPr>
          <w:rFonts w:ascii="Arial" w:eastAsia="Arial" w:hAnsi="Arial" w:cs="Arial"/>
          <w:color w:val="231F20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compan</w:t>
      </w:r>
      <w:r>
        <w:rPr>
          <w:rFonts w:ascii="Arial" w:eastAsia="Arial" w:hAnsi="Arial" w:cs="Arial"/>
          <w:color w:val="231F20"/>
          <w:spacing w:val="-9"/>
          <w:sz w:val="11"/>
          <w:szCs w:val="11"/>
        </w:rPr>
        <w:t>y</w:t>
      </w:r>
      <w:r>
        <w:rPr>
          <w:rFonts w:ascii="Arial" w:eastAsia="Arial" w:hAnsi="Arial" w:cs="Arial"/>
          <w:color w:val="231F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1"/>
          <w:szCs w:val="11"/>
        </w:rPr>
        <w:t>W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ar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NO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attorneys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an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altho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ug</w:t>
      </w:r>
      <w:r>
        <w:rPr>
          <w:rFonts w:ascii="Arial" w:eastAsia="Arial" w:hAnsi="Arial" w:cs="Arial"/>
          <w:color w:val="231F20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thi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for</w:t>
      </w:r>
      <w:r>
        <w:rPr>
          <w:rFonts w:ascii="Arial" w:eastAsia="Arial" w:hAnsi="Arial" w:cs="Arial"/>
          <w:color w:val="231F20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base</w:t>
      </w:r>
      <w:r>
        <w:rPr>
          <w:rFonts w:ascii="Arial" w:eastAsia="Arial" w:hAnsi="Arial" w:cs="Arial"/>
          <w:color w:val="231F20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o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ou</w:t>
      </w:r>
      <w:r>
        <w:rPr>
          <w:rFonts w:ascii="Arial" w:eastAsia="Arial" w:hAnsi="Arial" w:cs="Arial"/>
          <w:color w:val="231F20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ow</w:t>
      </w:r>
      <w:r>
        <w:rPr>
          <w:rFonts w:ascii="Arial" w:eastAsia="Arial" w:hAnsi="Arial" w:cs="Arial"/>
          <w:color w:val="231F20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researc</w:t>
      </w:r>
      <w:r>
        <w:rPr>
          <w:rFonts w:ascii="Arial" w:eastAsia="Arial" w:hAnsi="Arial" w:cs="Arial"/>
          <w:color w:val="231F20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ensur</w:t>
      </w:r>
      <w:r>
        <w:rPr>
          <w:rFonts w:ascii="Arial" w:eastAsia="Arial" w:hAnsi="Arial" w:cs="Arial"/>
          <w:color w:val="231F2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compliance</w:t>
      </w:r>
      <w:r>
        <w:rPr>
          <w:rFonts w:ascii="Arial" w:eastAsia="Arial" w:hAnsi="Arial" w:cs="Arial"/>
          <w:color w:val="231F20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i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doe</w:t>
      </w:r>
      <w:r>
        <w:rPr>
          <w:rFonts w:ascii="Arial" w:eastAsia="Arial" w:hAnsi="Arial" w:cs="Arial"/>
          <w:color w:val="231F2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no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represen</w:t>
      </w:r>
      <w:r>
        <w:rPr>
          <w:rFonts w:ascii="Arial" w:eastAsia="Arial" w:hAnsi="Arial" w:cs="Arial"/>
          <w:color w:val="231F2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1"/>
          <w:szCs w:val="11"/>
        </w:rPr>
        <w:t>lega</w:t>
      </w:r>
      <w:r>
        <w:rPr>
          <w:rFonts w:ascii="Arial" w:eastAsia="Arial" w:hAnsi="Arial" w:cs="Arial"/>
          <w:color w:val="231F20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1"/>
          <w:szCs w:val="11"/>
        </w:rPr>
        <w:t>advice</w:t>
      </w:r>
      <w:r>
        <w:rPr>
          <w:rFonts w:ascii="Arial" w:eastAsia="Arial" w:hAnsi="Arial" w:cs="Arial"/>
          <w:color w:val="231F20"/>
          <w:w w:val="104"/>
          <w:sz w:val="11"/>
          <w:szCs w:val="11"/>
        </w:rPr>
        <w:t>.</w:t>
      </w:r>
    </w:p>
    <w:p w14:paraId="0D582528" w14:textId="77777777" w:rsidR="00EF0640" w:rsidRDefault="00EF0640">
      <w:pPr>
        <w:spacing w:after="0"/>
        <w:sectPr w:rsidR="00EF0640">
          <w:type w:val="continuous"/>
          <w:pgSz w:w="12240" w:h="15840"/>
          <w:pgMar w:top="420" w:right="600" w:bottom="280" w:left="580" w:header="720" w:footer="720" w:gutter="0"/>
          <w:cols w:num="2" w:space="720" w:equalWidth="0">
            <w:col w:w="2492" w:space="265"/>
            <w:col w:w="8303"/>
          </w:cols>
        </w:sectPr>
      </w:pPr>
    </w:p>
    <w:p w14:paraId="09963418" w14:textId="77777777" w:rsidR="00EF0640" w:rsidRDefault="00CD4373">
      <w:pPr>
        <w:spacing w:before="44" w:after="0" w:line="240" w:lineRule="auto"/>
        <w:ind w:left="1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-14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231F20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ma</w:t>
      </w:r>
      <w:r>
        <w:rPr>
          <w:rFonts w:ascii="Arial" w:eastAsia="Arial" w:hAnsi="Arial" w:cs="Arial"/>
          <w:color w:val="231F20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downloa</w:t>
      </w:r>
      <w:r>
        <w:rPr>
          <w:rFonts w:ascii="Arial" w:eastAsia="Arial" w:hAnsi="Arial" w:cs="Arial"/>
          <w:color w:val="231F20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thi</w:t>
      </w:r>
      <w:r>
        <w:rPr>
          <w:rFonts w:ascii="Arial" w:eastAsia="Arial" w:hAnsi="Arial" w:cs="Arial"/>
          <w:color w:val="231F20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for</w:t>
      </w:r>
      <w:r>
        <w:rPr>
          <w:rFonts w:ascii="Arial" w:eastAsia="Arial" w:hAnsi="Arial" w:cs="Arial"/>
          <w:color w:val="231F20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231F20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PD</w:t>
      </w:r>
      <w:r>
        <w:rPr>
          <w:rFonts w:ascii="Arial" w:eastAsia="Arial" w:hAnsi="Arial" w:cs="Arial"/>
          <w:color w:val="231F20"/>
          <w:spacing w:val="-16"/>
          <w:sz w:val="14"/>
          <w:szCs w:val="14"/>
        </w:rPr>
        <w:t>F</w:t>
      </w:r>
      <w:r>
        <w:rPr>
          <w:rFonts w:ascii="Arial" w:eastAsia="Arial" w:hAnsi="Arial" w:cs="Arial"/>
          <w:color w:val="231F20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231F2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n</w:t>
      </w:r>
      <w:r>
        <w:rPr>
          <w:rFonts w:ascii="Arial" w:eastAsia="Arial" w:hAnsi="Arial" w:cs="Arial"/>
          <w:color w:val="231F20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charge</w:t>
      </w:r>
      <w:r>
        <w:rPr>
          <w:rFonts w:ascii="Arial" w:eastAsia="Arial" w:hAnsi="Arial" w:cs="Arial"/>
          <w:color w:val="231F20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fo</w:t>
      </w:r>
      <w:r>
        <w:rPr>
          <w:rFonts w:ascii="Arial" w:eastAsia="Arial" w:hAnsi="Arial" w:cs="Arial"/>
          <w:color w:val="231F20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printin</w:t>
      </w:r>
      <w:r>
        <w:rPr>
          <w:rFonts w:ascii="Arial" w:eastAsia="Arial" w:hAnsi="Arial" w:cs="Arial"/>
          <w:color w:val="231F20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yoursel</w:t>
      </w:r>
      <w:r>
        <w:rPr>
          <w:rFonts w:ascii="Arial" w:eastAsia="Arial" w:hAnsi="Arial" w:cs="Arial"/>
          <w:color w:val="231F20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at</w:t>
      </w:r>
      <w:r>
        <w:rPr>
          <w:rFonts w:ascii="Arial" w:eastAsia="Arial" w:hAnsi="Arial" w:cs="Arial"/>
          <w:color w:val="231F20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MySocialPractice.com/hipaafor</w:t>
      </w:r>
      <w:r>
        <w:rPr>
          <w:rFonts w:ascii="Arial" w:eastAsia="Arial" w:hAnsi="Arial" w:cs="Arial"/>
          <w:color w:val="231F20"/>
          <w:sz w:val="14"/>
          <w:szCs w:val="14"/>
        </w:rPr>
        <w:t>m</w:t>
      </w:r>
    </w:p>
    <w:sectPr w:rsidR="00EF0640">
      <w:type w:val="continuous"/>
      <w:pgSz w:w="12240" w:h="15840"/>
      <w:pgMar w:top="4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40"/>
    <w:rsid w:val="00CD4373"/>
    <w:rsid w:val="00E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D5054F9"/>
  <w15:docId w15:val="{22D54F85-5EBE-4D3A-BA83-C6786495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Kristy</dc:creator>
  <cp:lastModifiedBy>Kristy</cp:lastModifiedBy>
  <cp:revision>2</cp:revision>
  <dcterms:created xsi:type="dcterms:W3CDTF">2018-05-07T16:55:00Z</dcterms:created>
  <dcterms:modified xsi:type="dcterms:W3CDTF">2018-05-07T16:55:00Z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2017-11-06T00:00:00Z</vt:filetime>
  </property>
</Properties>
</file>