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D32D9" w14:textId="5015FA82" w:rsidR="00CE2801" w:rsidRPr="00CE708F" w:rsidRDefault="00CE708F" w:rsidP="00CE708F">
      <w:pPr>
        <w:spacing w:after="0" w:line="360" w:lineRule="auto"/>
        <w:rPr>
          <w:i/>
          <w:iCs/>
        </w:rPr>
      </w:pPr>
      <w:bookmarkStart w:id="0" w:name="_Hlk512517577"/>
      <w:r>
        <w:rPr>
          <w:rFonts w:ascii="Book Antiqua" w:hAnsi="Book Antiqua"/>
          <w:noProof/>
          <w:sz w:val="20"/>
          <w:szCs w:val="20"/>
        </w:rPr>
        <w:drawing>
          <wp:anchor distT="0" distB="0" distL="114300" distR="114300" simplePos="0" relativeHeight="251658240" behindDoc="1" locked="0" layoutInCell="1" allowOverlap="1" wp14:anchorId="4F39648C" wp14:editId="6E4AEA8E">
            <wp:simplePos x="0" y="0"/>
            <wp:positionH relativeFrom="column">
              <wp:posOffset>-552450</wp:posOffset>
            </wp:positionH>
            <wp:positionV relativeFrom="paragraph">
              <wp:posOffset>99695</wp:posOffset>
            </wp:positionV>
            <wp:extent cx="6659245" cy="2365375"/>
            <wp:effectExtent l="0" t="0" r="8255" b="0"/>
            <wp:wrapThrough wrapText="bothSides">
              <wp:wrapPolygon edited="0">
                <wp:start x="0" y="0"/>
                <wp:lineTo x="0" y="21397"/>
                <wp:lineTo x="21565" y="21397"/>
                <wp:lineTo x="2156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59245" cy="236537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p w14:paraId="4C251715" w14:textId="632DC775" w:rsidR="00DC3B6E" w:rsidRPr="00DC3B6E" w:rsidRDefault="00DC3B6E" w:rsidP="00DC3B6E">
      <w:pPr>
        <w:spacing w:after="0" w:line="360" w:lineRule="auto"/>
        <w:jc w:val="center"/>
        <w:rPr>
          <w:rFonts w:ascii="Book Antiqua" w:hAnsi="Book Antiqua"/>
          <w:sz w:val="28"/>
          <w:szCs w:val="28"/>
        </w:rPr>
      </w:pPr>
      <w:r w:rsidRPr="00DC3B6E">
        <w:rPr>
          <w:rFonts w:ascii="Book Antiqua" w:hAnsi="Book Antiqua"/>
          <w:b/>
          <w:bCs/>
          <w:sz w:val="28"/>
          <w:szCs w:val="28"/>
        </w:rPr>
        <w:t>CONSENT TO CONTACT</w:t>
      </w:r>
    </w:p>
    <w:p w14:paraId="493B5372" w14:textId="77777777" w:rsidR="00DC3B6E" w:rsidRDefault="00DC3B6E" w:rsidP="00DC3B6E">
      <w:pPr>
        <w:spacing w:after="0" w:line="360" w:lineRule="auto"/>
        <w:jc w:val="center"/>
        <w:rPr>
          <w:rFonts w:ascii="Book Antiqua" w:hAnsi="Book Antiqua"/>
        </w:rPr>
      </w:pPr>
    </w:p>
    <w:p w14:paraId="1BC1FBFA" w14:textId="18AE4408" w:rsidR="00DC3B6E" w:rsidRDefault="00DC3B6E" w:rsidP="00DC3B6E">
      <w:pPr>
        <w:spacing w:after="0" w:line="360" w:lineRule="auto"/>
        <w:rPr>
          <w:rFonts w:ascii="Book Antiqua" w:hAnsi="Book Antiqua"/>
        </w:rPr>
      </w:pPr>
      <w:r>
        <w:rPr>
          <w:rFonts w:ascii="Book Antiqua" w:hAnsi="Book Antiqua"/>
        </w:rPr>
        <w:t xml:space="preserve">COYNE Oral Surgery and anyone contacting you on our behalf may contact you for any purpose and in any matter permitted by law.  You also expressly consent to be contacted by Coyne Oral Surgery, and anyone contacting you on our behalf, for any purpose, including billing, collection or any other account or </w:t>
      </w:r>
      <w:proofErr w:type="gramStart"/>
      <w:r>
        <w:rPr>
          <w:rFonts w:ascii="Book Antiqua" w:hAnsi="Book Antiqua"/>
        </w:rPr>
        <w:t>service related</w:t>
      </w:r>
      <w:proofErr w:type="gramEnd"/>
      <w:r>
        <w:rPr>
          <w:rFonts w:ascii="Book Antiqua" w:hAnsi="Book Antiqua"/>
        </w:rPr>
        <w:t xml:space="preserve"> purpose, at any telephone number or physical or electronic address where you may be reached, including any wireless telephone number.</w:t>
      </w:r>
    </w:p>
    <w:p w14:paraId="46A67881" w14:textId="77777777" w:rsidR="00DC3B6E" w:rsidRDefault="00DC3B6E" w:rsidP="00DC3B6E">
      <w:pPr>
        <w:spacing w:after="0" w:line="360" w:lineRule="auto"/>
        <w:rPr>
          <w:rFonts w:ascii="Book Antiqua" w:hAnsi="Book Antiqua"/>
        </w:rPr>
      </w:pPr>
    </w:p>
    <w:p w14:paraId="4779E27B" w14:textId="4E4F999D" w:rsidR="00DC3B6E" w:rsidRDefault="00DC3B6E" w:rsidP="00DC3B6E">
      <w:pPr>
        <w:spacing w:after="0" w:line="360" w:lineRule="auto"/>
        <w:rPr>
          <w:rFonts w:ascii="Book Antiqua" w:hAnsi="Book Antiqua"/>
        </w:rPr>
      </w:pPr>
      <w:r>
        <w:rPr>
          <w:rFonts w:ascii="Book Antiqua" w:hAnsi="Book Antiqua"/>
        </w:rPr>
        <w:t xml:space="preserve">Coyne Oral Surgery and/or anyone contacting you on our behalf may contact you in any way, such as calling, texting, emailing, sending mobile application push notification, or using any other method of communication permitted by law. You agree that Coyne Oral Surgery and anyone contacting you on our behalf, may communicate with you in any manner, including </w:t>
      </w:r>
      <w:proofErr w:type="gramStart"/>
      <w:r>
        <w:rPr>
          <w:rFonts w:ascii="Book Antiqua" w:hAnsi="Book Antiqua"/>
        </w:rPr>
        <w:t>through the use of</w:t>
      </w:r>
      <w:proofErr w:type="gramEnd"/>
      <w:r>
        <w:rPr>
          <w:rFonts w:ascii="Book Antiqua" w:hAnsi="Book Antiqua"/>
        </w:rPr>
        <w:t xml:space="preserve"> an artificial or pre-recorded voice message or an automatic telephone dialing system.  We may contact you on a mobile, wireless or similar device, even if you are charged for it.</w:t>
      </w:r>
    </w:p>
    <w:p w14:paraId="4760E9CB" w14:textId="77777777" w:rsidR="00DC3B6E" w:rsidRDefault="00DC3B6E" w:rsidP="00DC3B6E">
      <w:pPr>
        <w:spacing w:after="0" w:line="360" w:lineRule="auto"/>
        <w:rPr>
          <w:rFonts w:ascii="Book Antiqua" w:hAnsi="Book Antiqua"/>
        </w:rPr>
      </w:pPr>
    </w:p>
    <w:p w14:paraId="676E072B" w14:textId="46AE2209" w:rsidR="00DC3B6E" w:rsidRDefault="00DC3B6E" w:rsidP="00DC3B6E">
      <w:pPr>
        <w:spacing w:after="0" w:line="360" w:lineRule="auto"/>
        <w:rPr>
          <w:rFonts w:ascii="Book Antiqua" w:hAnsi="Book Antiqua"/>
        </w:rPr>
      </w:pPr>
      <w:r>
        <w:rPr>
          <w:rFonts w:ascii="Book Antiqua" w:hAnsi="Book Antiqua"/>
        </w:rPr>
        <w:t>Thank you.</w:t>
      </w:r>
    </w:p>
    <w:p w14:paraId="43CE693E" w14:textId="77777777" w:rsidR="00DC3B6E" w:rsidRDefault="00DC3B6E" w:rsidP="00DC3B6E">
      <w:pPr>
        <w:spacing w:after="0" w:line="360" w:lineRule="auto"/>
        <w:rPr>
          <w:rFonts w:ascii="Book Antiqua" w:hAnsi="Book Antiqua"/>
        </w:rPr>
      </w:pPr>
    </w:p>
    <w:p w14:paraId="0F87AC8D" w14:textId="6D09A253" w:rsidR="00DC3B6E" w:rsidRPr="00DC3B6E" w:rsidRDefault="00DC3B6E" w:rsidP="00DC3B6E">
      <w:pPr>
        <w:spacing w:after="0" w:line="360" w:lineRule="auto"/>
        <w:rPr>
          <w:rFonts w:ascii="Book Antiqua" w:hAnsi="Book Antiqua"/>
        </w:rPr>
      </w:pPr>
      <w:r>
        <w:rPr>
          <w:rFonts w:ascii="Book Antiqua" w:hAnsi="Book Antiqua"/>
        </w:rPr>
        <w:t>------------------------------------------------------------------------------------------------------------------------------</w:t>
      </w:r>
      <w:r>
        <w:rPr>
          <w:rFonts w:ascii="Book Antiqua" w:hAnsi="Book Antiqua"/>
        </w:rPr>
        <w:t>-</w:t>
      </w:r>
    </w:p>
    <w:p w14:paraId="01BE44F7" w14:textId="2555E522" w:rsidR="00DC3B6E" w:rsidRDefault="00DC3B6E" w:rsidP="00DC3B6E">
      <w:pPr>
        <w:spacing w:after="0" w:line="360" w:lineRule="auto"/>
        <w:rPr>
          <w:rFonts w:ascii="Book Antiqua" w:hAnsi="Book Antiqua"/>
        </w:rPr>
      </w:pPr>
      <w:r>
        <w:rPr>
          <w:rFonts w:ascii="Book Antiqua" w:hAnsi="Book Antiqua"/>
        </w:rPr>
        <w:t>Print Name</w:t>
      </w:r>
    </w:p>
    <w:p w14:paraId="58CD431D" w14:textId="77777777" w:rsidR="00DC3B6E" w:rsidRDefault="00DC3B6E" w:rsidP="00DC3B6E">
      <w:pPr>
        <w:spacing w:after="0" w:line="360" w:lineRule="auto"/>
        <w:rPr>
          <w:rFonts w:ascii="Book Antiqua" w:hAnsi="Book Antiqua"/>
        </w:rPr>
      </w:pPr>
    </w:p>
    <w:p w14:paraId="6F6241A6" w14:textId="612C762B" w:rsidR="00DC3B6E" w:rsidRPr="00DC3B6E" w:rsidRDefault="00DC3B6E" w:rsidP="00DC3B6E">
      <w:pPr>
        <w:spacing w:after="0" w:line="360" w:lineRule="auto"/>
        <w:rPr>
          <w:rFonts w:ascii="Book Antiqua" w:hAnsi="Book Antiqua"/>
        </w:rPr>
      </w:pPr>
      <w:r>
        <w:rPr>
          <w:rFonts w:ascii="Book Antiqua" w:hAnsi="Book Antiqua"/>
        </w:rPr>
        <w:t>-------------------------------------------------------------------------</w:t>
      </w:r>
      <w:r>
        <w:rPr>
          <w:rFonts w:ascii="Book Antiqua" w:hAnsi="Book Antiqua"/>
        </w:rPr>
        <w:tab/>
      </w:r>
      <w:r>
        <w:rPr>
          <w:rFonts w:ascii="Book Antiqua" w:hAnsi="Book Antiqua"/>
        </w:rPr>
        <w:tab/>
        <w:t>---------------------------------------</w:t>
      </w:r>
    </w:p>
    <w:p w14:paraId="35270E88" w14:textId="08B0D6B8" w:rsidR="00DC3B6E" w:rsidRPr="00DC3B6E" w:rsidRDefault="00DC3B6E" w:rsidP="00DC3B6E">
      <w:pPr>
        <w:spacing w:after="0" w:line="360" w:lineRule="auto"/>
        <w:rPr>
          <w:rFonts w:ascii="Book Antiqua" w:hAnsi="Book Antiqua"/>
        </w:rPr>
      </w:pPr>
      <w:r>
        <w:rPr>
          <w:rFonts w:ascii="Book Antiqua" w:hAnsi="Book Antiqua"/>
        </w:rPr>
        <w:t>Signature</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Date</w:t>
      </w:r>
    </w:p>
    <w:sectPr w:rsidR="00DC3B6E" w:rsidRPr="00DC3B6E" w:rsidSect="00F718C6">
      <w:pgSz w:w="12240" w:h="15840" w:code="1"/>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0156E"/>
    <w:multiLevelType w:val="hybridMultilevel"/>
    <w:tmpl w:val="B256234E"/>
    <w:lvl w:ilvl="0" w:tplc="D6146DB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AA70D5"/>
    <w:multiLevelType w:val="hybridMultilevel"/>
    <w:tmpl w:val="45846CCC"/>
    <w:lvl w:ilvl="0" w:tplc="3FF8627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3A7C5A"/>
    <w:multiLevelType w:val="hybridMultilevel"/>
    <w:tmpl w:val="2B5A8418"/>
    <w:lvl w:ilvl="0" w:tplc="7290861A">
      <w:numFmt w:val="bullet"/>
      <w:lvlText w:val=""/>
      <w:lvlJc w:val="left"/>
      <w:pPr>
        <w:ind w:left="3405" w:hanging="360"/>
      </w:pPr>
      <w:rPr>
        <w:rFonts w:ascii="Symbol" w:eastAsiaTheme="minorHAnsi" w:hAnsi="Symbol" w:cstheme="minorBidi" w:hint="default"/>
      </w:rPr>
    </w:lvl>
    <w:lvl w:ilvl="1" w:tplc="04090003" w:tentative="1">
      <w:start w:val="1"/>
      <w:numFmt w:val="bullet"/>
      <w:lvlText w:val="o"/>
      <w:lvlJc w:val="left"/>
      <w:pPr>
        <w:ind w:left="4125" w:hanging="360"/>
      </w:pPr>
      <w:rPr>
        <w:rFonts w:ascii="Courier New" w:hAnsi="Courier New" w:cs="Courier New" w:hint="default"/>
      </w:rPr>
    </w:lvl>
    <w:lvl w:ilvl="2" w:tplc="04090005" w:tentative="1">
      <w:start w:val="1"/>
      <w:numFmt w:val="bullet"/>
      <w:lvlText w:val=""/>
      <w:lvlJc w:val="left"/>
      <w:pPr>
        <w:ind w:left="4845" w:hanging="360"/>
      </w:pPr>
      <w:rPr>
        <w:rFonts w:ascii="Wingdings" w:hAnsi="Wingdings" w:hint="default"/>
      </w:rPr>
    </w:lvl>
    <w:lvl w:ilvl="3" w:tplc="04090001" w:tentative="1">
      <w:start w:val="1"/>
      <w:numFmt w:val="bullet"/>
      <w:lvlText w:val=""/>
      <w:lvlJc w:val="left"/>
      <w:pPr>
        <w:ind w:left="5565" w:hanging="360"/>
      </w:pPr>
      <w:rPr>
        <w:rFonts w:ascii="Symbol" w:hAnsi="Symbol" w:hint="default"/>
      </w:rPr>
    </w:lvl>
    <w:lvl w:ilvl="4" w:tplc="04090003" w:tentative="1">
      <w:start w:val="1"/>
      <w:numFmt w:val="bullet"/>
      <w:lvlText w:val="o"/>
      <w:lvlJc w:val="left"/>
      <w:pPr>
        <w:ind w:left="6285" w:hanging="360"/>
      </w:pPr>
      <w:rPr>
        <w:rFonts w:ascii="Courier New" w:hAnsi="Courier New" w:cs="Courier New" w:hint="default"/>
      </w:rPr>
    </w:lvl>
    <w:lvl w:ilvl="5" w:tplc="04090005" w:tentative="1">
      <w:start w:val="1"/>
      <w:numFmt w:val="bullet"/>
      <w:lvlText w:val=""/>
      <w:lvlJc w:val="left"/>
      <w:pPr>
        <w:ind w:left="7005" w:hanging="360"/>
      </w:pPr>
      <w:rPr>
        <w:rFonts w:ascii="Wingdings" w:hAnsi="Wingdings" w:hint="default"/>
      </w:rPr>
    </w:lvl>
    <w:lvl w:ilvl="6" w:tplc="04090001" w:tentative="1">
      <w:start w:val="1"/>
      <w:numFmt w:val="bullet"/>
      <w:lvlText w:val=""/>
      <w:lvlJc w:val="left"/>
      <w:pPr>
        <w:ind w:left="7725" w:hanging="360"/>
      </w:pPr>
      <w:rPr>
        <w:rFonts w:ascii="Symbol" w:hAnsi="Symbol" w:hint="default"/>
      </w:rPr>
    </w:lvl>
    <w:lvl w:ilvl="7" w:tplc="04090003" w:tentative="1">
      <w:start w:val="1"/>
      <w:numFmt w:val="bullet"/>
      <w:lvlText w:val="o"/>
      <w:lvlJc w:val="left"/>
      <w:pPr>
        <w:ind w:left="8445" w:hanging="360"/>
      </w:pPr>
      <w:rPr>
        <w:rFonts w:ascii="Courier New" w:hAnsi="Courier New" w:cs="Courier New" w:hint="default"/>
      </w:rPr>
    </w:lvl>
    <w:lvl w:ilvl="8" w:tplc="04090005" w:tentative="1">
      <w:start w:val="1"/>
      <w:numFmt w:val="bullet"/>
      <w:lvlText w:val=""/>
      <w:lvlJc w:val="left"/>
      <w:pPr>
        <w:ind w:left="9165" w:hanging="360"/>
      </w:pPr>
      <w:rPr>
        <w:rFonts w:ascii="Wingdings" w:hAnsi="Wingdings" w:hint="default"/>
      </w:rPr>
    </w:lvl>
  </w:abstractNum>
  <w:abstractNum w:abstractNumId="3" w15:restartNumberingAfterBreak="0">
    <w:nsid w:val="48E1115A"/>
    <w:multiLevelType w:val="hybridMultilevel"/>
    <w:tmpl w:val="B5EC8F3A"/>
    <w:lvl w:ilvl="0" w:tplc="C61222E2">
      <w:numFmt w:val="bullet"/>
      <w:lvlText w:val=""/>
      <w:lvlJc w:val="left"/>
      <w:pPr>
        <w:ind w:left="3765" w:hanging="360"/>
      </w:pPr>
      <w:rPr>
        <w:rFonts w:ascii="Symbol" w:eastAsiaTheme="minorHAnsi" w:hAnsi="Symbol" w:cstheme="minorBidi" w:hint="default"/>
      </w:rPr>
    </w:lvl>
    <w:lvl w:ilvl="1" w:tplc="04090003" w:tentative="1">
      <w:start w:val="1"/>
      <w:numFmt w:val="bullet"/>
      <w:lvlText w:val="o"/>
      <w:lvlJc w:val="left"/>
      <w:pPr>
        <w:ind w:left="4485" w:hanging="360"/>
      </w:pPr>
      <w:rPr>
        <w:rFonts w:ascii="Courier New" w:hAnsi="Courier New" w:cs="Courier New" w:hint="default"/>
      </w:rPr>
    </w:lvl>
    <w:lvl w:ilvl="2" w:tplc="04090005" w:tentative="1">
      <w:start w:val="1"/>
      <w:numFmt w:val="bullet"/>
      <w:lvlText w:val=""/>
      <w:lvlJc w:val="left"/>
      <w:pPr>
        <w:ind w:left="5205" w:hanging="360"/>
      </w:pPr>
      <w:rPr>
        <w:rFonts w:ascii="Wingdings" w:hAnsi="Wingdings" w:hint="default"/>
      </w:rPr>
    </w:lvl>
    <w:lvl w:ilvl="3" w:tplc="04090001" w:tentative="1">
      <w:start w:val="1"/>
      <w:numFmt w:val="bullet"/>
      <w:lvlText w:val=""/>
      <w:lvlJc w:val="left"/>
      <w:pPr>
        <w:ind w:left="5925" w:hanging="360"/>
      </w:pPr>
      <w:rPr>
        <w:rFonts w:ascii="Symbol" w:hAnsi="Symbol" w:hint="default"/>
      </w:rPr>
    </w:lvl>
    <w:lvl w:ilvl="4" w:tplc="04090003" w:tentative="1">
      <w:start w:val="1"/>
      <w:numFmt w:val="bullet"/>
      <w:lvlText w:val="o"/>
      <w:lvlJc w:val="left"/>
      <w:pPr>
        <w:ind w:left="6645" w:hanging="360"/>
      </w:pPr>
      <w:rPr>
        <w:rFonts w:ascii="Courier New" w:hAnsi="Courier New" w:cs="Courier New" w:hint="default"/>
      </w:rPr>
    </w:lvl>
    <w:lvl w:ilvl="5" w:tplc="04090005" w:tentative="1">
      <w:start w:val="1"/>
      <w:numFmt w:val="bullet"/>
      <w:lvlText w:val=""/>
      <w:lvlJc w:val="left"/>
      <w:pPr>
        <w:ind w:left="7365" w:hanging="360"/>
      </w:pPr>
      <w:rPr>
        <w:rFonts w:ascii="Wingdings" w:hAnsi="Wingdings" w:hint="default"/>
      </w:rPr>
    </w:lvl>
    <w:lvl w:ilvl="6" w:tplc="04090001" w:tentative="1">
      <w:start w:val="1"/>
      <w:numFmt w:val="bullet"/>
      <w:lvlText w:val=""/>
      <w:lvlJc w:val="left"/>
      <w:pPr>
        <w:ind w:left="8085" w:hanging="360"/>
      </w:pPr>
      <w:rPr>
        <w:rFonts w:ascii="Symbol" w:hAnsi="Symbol" w:hint="default"/>
      </w:rPr>
    </w:lvl>
    <w:lvl w:ilvl="7" w:tplc="04090003" w:tentative="1">
      <w:start w:val="1"/>
      <w:numFmt w:val="bullet"/>
      <w:lvlText w:val="o"/>
      <w:lvlJc w:val="left"/>
      <w:pPr>
        <w:ind w:left="8805" w:hanging="360"/>
      </w:pPr>
      <w:rPr>
        <w:rFonts w:ascii="Courier New" w:hAnsi="Courier New" w:cs="Courier New" w:hint="default"/>
      </w:rPr>
    </w:lvl>
    <w:lvl w:ilvl="8" w:tplc="04090005" w:tentative="1">
      <w:start w:val="1"/>
      <w:numFmt w:val="bullet"/>
      <w:lvlText w:val=""/>
      <w:lvlJc w:val="left"/>
      <w:pPr>
        <w:ind w:left="9525" w:hanging="360"/>
      </w:pPr>
      <w:rPr>
        <w:rFonts w:ascii="Wingdings" w:hAnsi="Wingdings" w:hint="default"/>
      </w:rPr>
    </w:lvl>
  </w:abstractNum>
  <w:num w:numId="1" w16cid:durableId="1661154172">
    <w:abstractNumId w:val="1"/>
  </w:num>
  <w:num w:numId="2" w16cid:durableId="230580977">
    <w:abstractNumId w:val="2"/>
  </w:num>
  <w:num w:numId="3" w16cid:durableId="251085797">
    <w:abstractNumId w:val="3"/>
  </w:num>
  <w:num w:numId="4" w16cid:durableId="457455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6B5"/>
    <w:rsid w:val="0000167E"/>
    <w:rsid w:val="00003C12"/>
    <w:rsid w:val="00004A35"/>
    <w:rsid w:val="00006C24"/>
    <w:rsid w:val="000073EF"/>
    <w:rsid w:val="000151F4"/>
    <w:rsid w:val="00017782"/>
    <w:rsid w:val="0002129D"/>
    <w:rsid w:val="00023DC1"/>
    <w:rsid w:val="00023F00"/>
    <w:rsid w:val="000246B0"/>
    <w:rsid w:val="000265E8"/>
    <w:rsid w:val="00027514"/>
    <w:rsid w:val="000340AE"/>
    <w:rsid w:val="00034AE1"/>
    <w:rsid w:val="000409FA"/>
    <w:rsid w:val="00040DED"/>
    <w:rsid w:val="00042224"/>
    <w:rsid w:val="000423E9"/>
    <w:rsid w:val="000444FD"/>
    <w:rsid w:val="00045A6D"/>
    <w:rsid w:val="00046AD3"/>
    <w:rsid w:val="000471FE"/>
    <w:rsid w:val="000523E8"/>
    <w:rsid w:val="000542D1"/>
    <w:rsid w:val="000570F0"/>
    <w:rsid w:val="0005743B"/>
    <w:rsid w:val="000655FE"/>
    <w:rsid w:val="00066B76"/>
    <w:rsid w:val="00067550"/>
    <w:rsid w:val="00067BCB"/>
    <w:rsid w:val="00074E1D"/>
    <w:rsid w:val="00076306"/>
    <w:rsid w:val="0007630F"/>
    <w:rsid w:val="00081483"/>
    <w:rsid w:val="00082936"/>
    <w:rsid w:val="00090B2A"/>
    <w:rsid w:val="00096560"/>
    <w:rsid w:val="00096754"/>
    <w:rsid w:val="000A3C23"/>
    <w:rsid w:val="000A46DC"/>
    <w:rsid w:val="000A707D"/>
    <w:rsid w:val="000A7860"/>
    <w:rsid w:val="000B0FB7"/>
    <w:rsid w:val="000B2081"/>
    <w:rsid w:val="000B3851"/>
    <w:rsid w:val="000B3A6D"/>
    <w:rsid w:val="000B4CFA"/>
    <w:rsid w:val="000C11BD"/>
    <w:rsid w:val="000C300F"/>
    <w:rsid w:val="000C3177"/>
    <w:rsid w:val="000C4A0B"/>
    <w:rsid w:val="000C4FEC"/>
    <w:rsid w:val="000C54B8"/>
    <w:rsid w:val="000C5618"/>
    <w:rsid w:val="000C5B6E"/>
    <w:rsid w:val="000D0A14"/>
    <w:rsid w:val="000D38EC"/>
    <w:rsid w:val="000D57B2"/>
    <w:rsid w:val="000D7617"/>
    <w:rsid w:val="000E0C20"/>
    <w:rsid w:val="000E0DCF"/>
    <w:rsid w:val="000E535D"/>
    <w:rsid w:val="000E6B1A"/>
    <w:rsid w:val="000F059C"/>
    <w:rsid w:val="000F4603"/>
    <w:rsid w:val="000F5FDC"/>
    <w:rsid w:val="001002B8"/>
    <w:rsid w:val="001028AB"/>
    <w:rsid w:val="00103DA0"/>
    <w:rsid w:val="00104B66"/>
    <w:rsid w:val="00106EFF"/>
    <w:rsid w:val="0010741F"/>
    <w:rsid w:val="00110237"/>
    <w:rsid w:val="001117E1"/>
    <w:rsid w:val="00113FD3"/>
    <w:rsid w:val="00117C44"/>
    <w:rsid w:val="00122347"/>
    <w:rsid w:val="001248BB"/>
    <w:rsid w:val="00127E3D"/>
    <w:rsid w:val="001318B9"/>
    <w:rsid w:val="001334ED"/>
    <w:rsid w:val="00135380"/>
    <w:rsid w:val="001363B0"/>
    <w:rsid w:val="00141CDD"/>
    <w:rsid w:val="00142C5C"/>
    <w:rsid w:val="00143FF4"/>
    <w:rsid w:val="00146425"/>
    <w:rsid w:val="00152CB3"/>
    <w:rsid w:val="00152F20"/>
    <w:rsid w:val="00153A7B"/>
    <w:rsid w:val="00153D96"/>
    <w:rsid w:val="001565A6"/>
    <w:rsid w:val="00156B61"/>
    <w:rsid w:val="001600A1"/>
    <w:rsid w:val="001604E1"/>
    <w:rsid w:val="00162443"/>
    <w:rsid w:val="00164018"/>
    <w:rsid w:val="00165BEC"/>
    <w:rsid w:val="00167917"/>
    <w:rsid w:val="00170049"/>
    <w:rsid w:val="00175682"/>
    <w:rsid w:val="001807DF"/>
    <w:rsid w:val="00180E57"/>
    <w:rsid w:val="00183507"/>
    <w:rsid w:val="00186586"/>
    <w:rsid w:val="00187466"/>
    <w:rsid w:val="001905E7"/>
    <w:rsid w:val="001938D4"/>
    <w:rsid w:val="00195882"/>
    <w:rsid w:val="001A054F"/>
    <w:rsid w:val="001A0DCD"/>
    <w:rsid w:val="001A1721"/>
    <w:rsid w:val="001A40B0"/>
    <w:rsid w:val="001A46DA"/>
    <w:rsid w:val="001A5E83"/>
    <w:rsid w:val="001B00C5"/>
    <w:rsid w:val="001B06B1"/>
    <w:rsid w:val="001B1807"/>
    <w:rsid w:val="001B7083"/>
    <w:rsid w:val="001B7721"/>
    <w:rsid w:val="001B7DDB"/>
    <w:rsid w:val="001C230F"/>
    <w:rsid w:val="001C6694"/>
    <w:rsid w:val="001C6D64"/>
    <w:rsid w:val="001C717C"/>
    <w:rsid w:val="001D1FC9"/>
    <w:rsid w:val="001D20EE"/>
    <w:rsid w:val="001D2D0C"/>
    <w:rsid w:val="001D573B"/>
    <w:rsid w:val="001E08AD"/>
    <w:rsid w:val="001E0C67"/>
    <w:rsid w:val="001E111D"/>
    <w:rsid w:val="001E1406"/>
    <w:rsid w:val="001E19CC"/>
    <w:rsid w:val="001E4B5E"/>
    <w:rsid w:val="001E7416"/>
    <w:rsid w:val="001F150E"/>
    <w:rsid w:val="001F446A"/>
    <w:rsid w:val="001F5378"/>
    <w:rsid w:val="001F5F03"/>
    <w:rsid w:val="00200D08"/>
    <w:rsid w:val="0020114A"/>
    <w:rsid w:val="00202E68"/>
    <w:rsid w:val="002049E0"/>
    <w:rsid w:val="002068ED"/>
    <w:rsid w:val="00207C8D"/>
    <w:rsid w:val="0021325A"/>
    <w:rsid w:val="00216D7D"/>
    <w:rsid w:val="00221ABB"/>
    <w:rsid w:val="00221E64"/>
    <w:rsid w:val="00223D43"/>
    <w:rsid w:val="00224445"/>
    <w:rsid w:val="0022492D"/>
    <w:rsid w:val="0022643F"/>
    <w:rsid w:val="002277AD"/>
    <w:rsid w:val="00230AB4"/>
    <w:rsid w:val="00231CBD"/>
    <w:rsid w:val="00233BE8"/>
    <w:rsid w:val="00235FBA"/>
    <w:rsid w:val="00236080"/>
    <w:rsid w:val="00245145"/>
    <w:rsid w:val="002469E6"/>
    <w:rsid w:val="00247382"/>
    <w:rsid w:val="00247757"/>
    <w:rsid w:val="00250BF5"/>
    <w:rsid w:val="00252BDB"/>
    <w:rsid w:val="00255142"/>
    <w:rsid w:val="00262102"/>
    <w:rsid w:val="00270B26"/>
    <w:rsid w:val="00274B1C"/>
    <w:rsid w:val="00276192"/>
    <w:rsid w:val="002765AF"/>
    <w:rsid w:val="00282161"/>
    <w:rsid w:val="00286EBD"/>
    <w:rsid w:val="00287A61"/>
    <w:rsid w:val="002922D0"/>
    <w:rsid w:val="002925CD"/>
    <w:rsid w:val="00292CDD"/>
    <w:rsid w:val="002968F3"/>
    <w:rsid w:val="002A099F"/>
    <w:rsid w:val="002A492D"/>
    <w:rsid w:val="002A78E1"/>
    <w:rsid w:val="002B1141"/>
    <w:rsid w:val="002B3522"/>
    <w:rsid w:val="002B45CF"/>
    <w:rsid w:val="002B5444"/>
    <w:rsid w:val="002B5A95"/>
    <w:rsid w:val="002B6BC8"/>
    <w:rsid w:val="002C3581"/>
    <w:rsid w:val="002C3B8E"/>
    <w:rsid w:val="002C56B7"/>
    <w:rsid w:val="002C5814"/>
    <w:rsid w:val="002C74C4"/>
    <w:rsid w:val="002C7B71"/>
    <w:rsid w:val="002D197A"/>
    <w:rsid w:val="002D3FFB"/>
    <w:rsid w:val="002E73A8"/>
    <w:rsid w:val="002E7DD8"/>
    <w:rsid w:val="002F19FC"/>
    <w:rsid w:val="002F36A5"/>
    <w:rsid w:val="002F3E27"/>
    <w:rsid w:val="002F6895"/>
    <w:rsid w:val="002F6F22"/>
    <w:rsid w:val="0030326F"/>
    <w:rsid w:val="00306DB2"/>
    <w:rsid w:val="00307897"/>
    <w:rsid w:val="00307C4C"/>
    <w:rsid w:val="003143F8"/>
    <w:rsid w:val="0032199D"/>
    <w:rsid w:val="00332139"/>
    <w:rsid w:val="003441F2"/>
    <w:rsid w:val="0034726F"/>
    <w:rsid w:val="00347778"/>
    <w:rsid w:val="00351C76"/>
    <w:rsid w:val="0035242E"/>
    <w:rsid w:val="00355E15"/>
    <w:rsid w:val="003569DF"/>
    <w:rsid w:val="00360FBD"/>
    <w:rsid w:val="0036163F"/>
    <w:rsid w:val="00364862"/>
    <w:rsid w:val="00366877"/>
    <w:rsid w:val="00370D9D"/>
    <w:rsid w:val="00371902"/>
    <w:rsid w:val="00372BF1"/>
    <w:rsid w:val="003766E0"/>
    <w:rsid w:val="00376AAA"/>
    <w:rsid w:val="00377099"/>
    <w:rsid w:val="00377E95"/>
    <w:rsid w:val="003818DB"/>
    <w:rsid w:val="003932A2"/>
    <w:rsid w:val="0039334F"/>
    <w:rsid w:val="00395BBB"/>
    <w:rsid w:val="003A4165"/>
    <w:rsid w:val="003A454F"/>
    <w:rsid w:val="003A4F4D"/>
    <w:rsid w:val="003A6D83"/>
    <w:rsid w:val="003A6E4C"/>
    <w:rsid w:val="003B0ACE"/>
    <w:rsid w:val="003B0F40"/>
    <w:rsid w:val="003B1891"/>
    <w:rsid w:val="003B304D"/>
    <w:rsid w:val="003B57D6"/>
    <w:rsid w:val="003C32CD"/>
    <w:rsid w:val="003C3415"/>
    <w:rsid w:val="003C4381"/>
    <w:rsid w:val="003C4C32"/>
    <w:rsid w:val="003C54D4"/>
    <w:rsid w:val="003D3FA8"/>
    <w:rsid w:val="003E0EDB"/>
    <w:rsid w:val="003E363A"/>
    <w:rsid w:val="003E3909"/>
    <w:rsid w:val="003E451B"/>
    <w:rsid w:val="003E4C04"/>
    <w:rsid w:val="003E586A"/>
    <w:rsid w:val="003E744D"/>
    <w:rsid w:val="003F15CE"/>
    <w:rsid w:val="003F1CFE"/>
    <w:rsid w:val="003F1DDC"/>
    <w:rsid w:val="003F4FCF"/>
    <w:rsid w:val="003F6BF5"/>
    <w:rsid w:val="003F6C6A"/>
    <w:rsid w:val="004016C4"/>
    <w:rsid w:val="00403C68"/>
    <w:rsid w:val="00404358"/>
    <w:rsid w:val="00414020"/>
    <w:rsid w:val="0041545D"/>
    <w:rsid w:val="0041586A"/>
    <w:rsid w:val="00420111"/>
    <w:rsid w:val="0042538B"/>
    <w:rsid w:val="004311D9"/>
    <w:rsid w:val="00434276"/>
    <w:rsid w:val="004345EB"/>
    <w:rsid w:val="00435068"/>
    <w:rsid w:val="0044196B"/>
    <w:rsid w:val="00444A03"/>
    <w:rsid w:val="004459D7"/>
    <w:rsid w:val="004472DA"/>
    <w:rsid w:val="00450D1D"/>
    <w:rsid w:val="0045116D"/>
    <w:rsid w:val="00452D45"/>
    <w:rsid w:val="00457B08"/>
    <w:rsid w:val="00463059"/>
    <w:rsid w:val="00463DE2"/>
    <w:rsid w:val="0046412A"/>
    <w:rsid w:val="00465DFA"/>
    <w:rsid w:val="00466D4D"/>
    <w:rsid w:val="00470126"/>
    <w:rsid w:val="00470FB8"/>
    <w:rsid w:val="00472836"/>
    <w:rsid w:val="00472AD3"/>
    <w:rsid w:val="004904A8"/>
    <w:rsid w:val="004937B7"/>
    <w:rsid w:val="00493960"/>
    <w:rsid w:val="00496775"/>
    <w:rsid w:val="004A21A9"/>
    <w:rsid w:val="004A5461"/>
    <w:rsid w:val="004B0AE2"/>
    <w:rsid w:val="004B28EC"/>
    <w:rsid w:val="004B4769"/>
    <w:rsid w:val="004B61B2"/>
    <w:rsid w:val="004B656A"/>
    <w:rsid w:val="004C06FD"/>
    <w:rsid w:val="004C171D"/>
    <w:rsid w:val="004C486C"/>
    <w:rsid w:val="004C4F51"/>
    <w:rsid w:val="004D282F"/>
    <w:rsid w:val="004D353E"/>
    <w:rsid w:val="004D5829"/>
    <w:rsid w:val="004D62AA"/>
    <w:rsid w:val="004D6D53"/>
    <w:rsid w:val="004E06DC"/>
    <w:rsid w:val="004E2A7B"/>
    <w:rsid w:val="004E2E3A"/>
    <w:rsid w:val="004E465C"/>
    <w:rsid w:val="004E4BC5"/>
    <w:rsid w:val="004F0AF1"/>
    <w:rsid w:val="004F1935"/>
    <w:rsid w:val="004F31BE"/>
    <w:rsid w:val="004F7209"/>
    <w:rsid w:val="004F7EE3"/>
    <w:rsid w:val="00500C81"/>
    <w:rsid w:val="005013B1"/>
    <w:rsid w:val="00501D90"/>
    <w:rsid w:val="0050593A"/>
    <w:rsid w:val="00506024"/>
    <w:rsid w:val="005067C6"/>
    <w:rsid w:val="00506F2B"/>
    <w:rsid w:val="00510914"/>
    <w:rsid w:val="00515226"/>
    <w:rsid w:val="00521BCE"/>
    <w:rsid w:val="00525785"/>
    <w:rsid w:val="00526CF5"/>
    <w:rsid w:val="00526D96"/>
    <w:rsid w:val="0053198A"/>
    <w:rsid w:val="00532B20"/>
    <w:rsid w:val="0054048A"/>
    <w:rsid w:val="00540CA7"/>
    <w:rsid w:val="00545658"/>
    <w:rsid w:val="005467B7"/>
    <w:rsid w:val="005476A2"/>
    <w:rsid w:val="00550490"/>
    <w:rsid w:val="00550808"/>
    <w:rsid w:val="005535D2"/>
    <w:rsid w:val="00554D8D"/>
    <w:rsid w:val="00566550"/>
    <w:rsid w:val="0056734F"/>
    <w:rsid w:val="0057020C"/>
    <w:rsid w:val="00570950"/>
    <w:rsid w:val="00574815"/>
    <w:rsid w:val="00574B20"/>
    <w:rsid w:val="005803E7"/>
    <w:rsid w:val="00582AA7"/>
    <w:rsid w:val="00584C72"/>
    <w:rsid w:val="00585B55"/>
    <w:rsid w:val="00590F27"/>
    <w:rsid w:val="00591FBD"/>
    <w:rsid w:val="00592DDE"/>
    <w:rsid w:val="00594936"/>
    <w:rsid w:val="00597D07"/>
    <w:rsid w:val="005A2143"/>
    <w:rsid w:val="005A6167"/>
    <w:rsid w:val="005B2D2B"/>
    <w:rsid w:val="005B5DE0"/>
    <w:rsid w:val="005C0CE3"/>
    <w:rsid w:val="005C5E92"/>
    <w:rsid w:val="005D40D4"/>
    <w:rsid w:val="005D4C51"/>
    <w:rsid w:val="005D6EBC"/>
    <w:rsid w:val="005D7600"/>
    <w:rsid w:val="005D7745"/>
    <w:rsid w:val="005D7A81"/>
    <w:rsid w:val="005E3720"/>
    <w:rsid w:val="005E480C"/>
    <w:rsid w:val="005E70CD"/>
    <w:rsid w:val="005F0700"/>
    <w:rsid w:val="005F20D6"/>
    <w:rsid w:val="005F2707"/>
    <w:rsid w:val="005F3DFC"/>
    <w:rsid w:val="005F4447"/>
    <w:rsid w:val="005F5158"/>
    <w:rsid w:val="005F6634"/>
    <w:rsid w:val="005F6EB0"/>
    <w:rsid w:val="00613AAD"/>
    <w:rsid w:val="006146A3"/>
    <w:rsid w:val="00615594"/>
    <w:rsid w:val="006263DA"/>
    <w:rsid w:val="00626A9F"/>
    <w:rsid w:val="0062724A"/>
    <w:rsid w:val="00631BEB"/>
    <w:rsid w:val="00633C14"/>
    <w:rsid w:val="006348E2"/>
    <w:rsid w:val="00637D88"/>
    <w:rsid w:val="00641B01"/>
    <w:rsid w:val="00641B8D"/>
    <w:rsid w:val="0064336A"/>
    <w:rsid w:val="0064475D"/>
    <w:rsid w:val="006449CD"/>
    <w:rsid w:val="00645656"/>
    <w:rsid w:val="00646283"/>
    <w:rsid w:val="00646FC3"/>
    <w:rsid w:val="006505B1"/>
    <w:rsid w:val="0065201D"/>
    <w:rsid w:val="00652859"/>
    <w:rsid w:val="006565D2"/>
    <w:rsid w:val="006573BE"/>
    <w:rsid w:val="006632A8"/>
    <w:rsid w:val="00663889"/>
    <w:rsid w:val="006715F8"/>
    <w:rsid w:val="00672F74"/>
    <w:rsid w:val="00682CBC"/>
    <w:rsid w:val="006875E3"/>
    <w:rsid w:val="00690158"/>
    <w:rsid w:val="00690C88"/>
    <w:rsid w:val="006920DF"/>
    <w:rsid w:val="006925F8"/>
    <w:rsid w:val="0069281A"/>
    <w:rsid w:val="006935F2"/>
    <w:rsid w:val="0069374C"/>
    <w:rsid w:val="006939EC"/>
    <w:rsid w:val="00696C46"/>
    <w:rsid w:val="006A1338"/>
    <w:rsid w:val="006A2472"/>
    <w:rsid w:val="006A3EFC"/>
    <w:rsid w:val="006A4D7D"/>
    <w:rsid w:val="006A5F9B"/>
    <w:rsid w:val="006B0262"/>
    <w:rsid w:val="006B49ED"/>
    <w:rsid w:val="006C3F81"/>
    <w:rsid w:val="006C7D0E"/>
    <w:rsid w:val="006D0E28"/>
    <w:rsid w:val="006D1825"/>
    <w:rsid w:val="006D4AE8"/>
    <w:rsid w:val="006E4C9E"/>
    <w:rsid w:val="006E5298"/>
    <w:rsid w:val="006E613E"/>
    <w:rsid w:val="006E6F5E"/>
    <w:rsid w:val="006E7EAA"/>
    <w:rsid w:val="006F057B"/>
    <w:rsid w:val="006F10BD"/>
    <w:rsid w:val="006F216E"/>
    <w:rsid w:val="006F3EF0"/>
    <w:rsid w:val="007001D5"/>
    <w:rsid w:val="00704902"/>
    <w:rsid w:val="00705A0D"/>
    <w:rsid w:val="00707834"/>
    <w:rsid w:val="00707F54"/>
    <w:rsid w:val="00710AE4"/>
    <w:rsid w:val="00711F97"/>
    <w:rsid w:val="00712406"/>
    <w:rsid w:val="00721028"/>
    <w:rsid w:val="00723F61"/>
    <w:rsid w:val="00724397"/>
    <w:rsid w:val="007244DB"/>
    <w:rsid w:val="007245E6"/>
    <w:rsid w:val="00724D40"/>
    <w:rsid w:val="0072686E"/>
    <w:rsid w:val="007318F3"/>
    <w:rsid w:val="007326A6"/>
    <w:rsid w:val="00745997"/>
    <w:rsid w:val="00747367"/>
    <w:rsid w:val="00753ED0"/>
    <w:rsid w:val="007555AE"/>
    <w:rsid w:val="007558C2"/>
    <w:rsid w:val="00757BF8"/>
    <w:rsid w:val="0076083E"/>
    <w:rsid w:val="007619AA"/>
    <w:rsid w:val="007627A8"/>
    <w:rsid w:val="00763CAC"/>
    <w:rsid w:val="00771708"/>
    <w:rsid w:val="007773E9"/>
    <w:rsid w:val="00782565"/>
    <w:rsid w:val="007829B5"/>
    <w:rsid w:val="007831A2"/>
    <w:rsid w:val="007850E6"/>
    <w:rsid w:val="0078739A"/>
    <w:rsid w:val="00787A4A"/>
    <w:rsid w:val="0079072D"/>
    <w:rsid w:val="00791CE3"/>
    <w:rsid w:val="0079343F"/>
    <w:rsid w:val="00794213"/>
    <w:rsid w:val="007974CC"/>
    <w:rsid w:val="007978D1"/>
    <w:rsid w:val="007A1B50"/>
    <w:rsid w:val="007A628D"/>
    <w:rsid w:val="007A6FD0"/>
    <w:rsid w:val="007A73ED"/>
    <w:rsid w:val="007B28CC"/>
    <w:rsid w:val="007B2F2F"/>
    <w:rsid w:val="007C03F1"/>
    <w:rsid w:val="007C3550"/>
    <w:rsid w:val="007C3B1C"/>
    <w:rsid w:val="007C3E74"/>
    <w:rsid w:val="007C4EE6"/>
    <w:rsid w:val="007C5C95"/>
    <w:rsid w:val="007D0A14"/>
    <w:rsid w:val="007D4B7C"/>
    <w:rsid w:val="007D793E"/>
    <w:rsid w:val="007E06E4"/>
    <w:rsid w:val="007E57FC"/>
    <w:rsid w:val="007E5CAF"/>
    <w:rsid w:val="007E6C7C"/>
    <w:rsid w:val="007E7E12"/>
    <w:rsid w:val="007F0E91"/>
    <w:rsid w:val="007F1F06"/>
    <w:rsid w:val="007F5333"/>
    <w:rsid w:val="007F5DD2"/>
    <w:rsid w:val="007F7219"/>
    <w:rsid w:val="00800609"/>
    <w:rsid w:val="00801AC7"/>
    <w:rsid w:val="00802101"/>
    <w:rsid w:val="008025CC"/>
    <w:rsid w:val="008031B1"/>
    <w:rsid w:val="00803FB1"/>
    <w:rsid w:val="0080427B"/>
    <w:rsid w:val="00804E7A"/>
    <w:rsid w:val="008129BB"/>
    <w:rsid w:val="00814A1C"/>
    <w:rsid w:val="00815B87"/>
    <w:rsid w:val="00816A85"/>
    <w:rsid w:val="00817DD2"/>
    <w:rsid w:val="0083006F"/>
    <w:rsid w:val="008312FF"/>
    <w:rsid w:val="00835D11"/>
    <w:rsid w:val="00836D2A"/>
    <w:rsid w:val="0083722B"/>
    <w:rsid w:val="008378BA"/>
    <w:rsid w:val="00841AC2"/>
    <w:rsid w:val="00844363"/>
    <w:rsid w:val="0084597D"/>
    <w:rsid w:val="0085236A"/>
    <w:rsid w:val="00855C9C"/>
    <w:rsid w:val="00860126"/>
    <w:rsid w:val="00860A8B"/>
    <w:rsid w:val="00864A04"/>
    <w:rsid w:val="008665D8"/>
    <w:rsid w:val="008668D3"/>
    <w:rsid w:val="00867563"/>
    <w:rsid w:val="00867C6F"/>
    <w:rsid w:val="00874976"/>
    <w:rsid w:val="00874D49"/>
    <w:rsid w:val="00875F48"/>
    <w:rsid w:val="0088590B"/>
    <w:rsid w:val="00885F5A"/>
    <w:rsid w:val="0088604A"/>
    <w:rsid w:val="00887208"/>
    <w:rsid w:val="00890357"/>
    <w:rsid w:val="00893261"/>
    <w:rsid w:val="008A2575"/>
    <w:rsid w:val="008A2F6D"/>
    <w:rsid w:val="008A3928"/>
    <w:rsid w:val="008A4A18"/>
    <w:rsid w:val="008B0A18"/>
    <w:rsid w:val="008B2DCF"/>
    <w:rsid w:val="008B5C78"/>
    <w:rsid w:val="008B65E8"/>
    <w:rsid w:val="008C02D0"/>
    <w:rsid w:val="008C267B"/>
    <w:rsid w:val="008C364C"/>
    <w:rsid w:val="008C6F0A"/>
    <w:rsid w:val="008D3C28"/>
    <w:rsid w:val="008D55C2"/>
    <w:rsid w:val="008E657B"/>
    <w:rsid w:val="008E739D"/>
    <w:rsid w:val="008F21B9"/>
    <w:rsid w:val="008F3C91"/>
    <w:rsid w:val="008F4009"/>
    <w:rsid w:val="008F7C76"/>
    <w:rsid w:val="0090053F"/>
    <w:rsid w:val="00903F75"/>
    <w:rsid w:val="00911C2A"/>
    <w:rsid w:val="00914707"/>
    <w:rsid w:val="00916B0F"/>
    <w:rsid w:val="00916CED"/>
    <w:rsid w:val="009176F8"/>
    <w:rsid w:val="00921807"/>
    <w:rsid w:val="00922B49"/>
    <w:rsid w:val="009272FB"/>
    <w:rsid w:val="00930F5D"/>
    <w:rsid w:val="00930FD0"/>
    <w:rsid w:val="009336B2"/>
    <w:rsid w:val="00937158"/>
    <w:rsid w:val="00941EFB"/>
    <w:rsid w:val="0094577D"/>
    <w:rsid w:val="0094594D"/>
    <w:rsid w:val="0095079A"/>
    <w:rsid w:val="00951E2F"/>
    <w:rsid w:val="009527EA"/>
    <w:rsid w:val="00952EAC"/>
    <w:rsid w:val="00953753"/>
    <w:rsid w:val="0095385E"/>
    <w:rsid w:val="00954D56"/>
    <w:rsid w:val="0095625C"/>
    <w:rsid w:val="00956419"/>
    <w:rsid w:val="00961CEB"/>
    <w:rsid w:val="00966BF8"/>
    <w:rsid w:val="00967E59"/>
    <w:rsid w:val="009733C4"/>
    <w:rsid w:val="00975595"/>
    <w:rsid w:val="00981283"/>
    <w:rsid w:val="00986B83"/>
    <w:rsid w:val="00990CF7"/>
    <w:rsid w:val="00991D39"/>
    <w:rsid w:val="00991F89"/>
    <w:rsid w:val="009930BD"/>
    <w:rsid w:val="00996113"/>
    <w:rsid w:val="009A2751"/>
    <w:rsid w:val="009A2BB5"/>
    <w:rsid w:val="009A625F"/>
    <w:rsid w:val="009A7398"/>
    <w:rsid w:val="009B0123"/>
    <w:rsid w:val="009B0E1D"/>
    <w:rsid w:val="009B11C7"/>
    <w:rsid w:val="009B22A9"/>
    <w:rsid w:val="009B33BE"/>
    <w:rsid w:val="009B64A5"/>
    <w:rsid w:val="009B651E"/>
    <w:rsid w:val="009C0C0E"/>
    <w:rsid w:val="009C2741"/>
    <w:rsid w:val="009C50D6"/>
    <w:rsid w:val="009C7306"/>
    <w:rsid w:val="009C7843"/>
    <w:rsid w:val="009D0AF0"/>
    <w:rsid w:val="009D3AD8"/>
    <w:rsid w:val="009D620F"/>
    <w:rsid w:val="009D6C00"/>
    <w:rsid w:val="009D746B"/>
    <w:rsid w:val="009E206E"/>
    <w:rsid w:val="009E46FC"/>
    <w:rsid w:val="009E5441"/>
    <w:rsid w:val="009F0E08"/>
    <w:rsid w:val="009F14DD"/>
    <w:rsid w:val="009F1800"/>
    <w:rsid w:val="009F20A9"/>
    <w:rsid w:val="009F4565"/>
    <w:rsid w:val="009F59AE"/>
    <w:rsid w:val="00A04AF6"/>
    <w:rsid w:val="00A04CAE"/>
    <w:rsid w:val="00A05FD4"/>
    <w:rsid w:val="00A06670"/>
    <w:rsid w:val="00A11700"/>
    <w:rsid w:val="00A127FA"/>
    <w:rsid w:val="00A131DB"/>
    <w:rsid w:val="00A13EC4"/>
    <w:rsid w:val="00A23C57"/>
    <w:rsid w:val="00A267A0"/>
    <w:rsid w:val="00A279A5"/>
    <w:rsid w:val="00A33B94"/>
    <w:rsid w:val="00A33E72"/>
    <w:rsid w:val="00A3402C"/>
    <w:rsid w:val="00A347EB"/>
    <w:rsid w:val="00A34C1C"/>
    <w:rsid w:val="00A35C49"/>
    <w:rsid w:val="00A37768"/>
    <w:rsid w:val="00A41606"/>
    <w:rsid w:val="00A44D12"/>
    <w:rsid w:val="00A451C4"/>
    <w:rsid w:val="00A465E9"/>
    <w:rsid w:val="00A528B2"/>
    <w:rsid w:val="00A52A07"/>
    <w:rsid w:val="00A53CF0"/>
    <w:rsid w:val="00A54D38"/>
    <w:rsid w:val="00A54D84"/>
    <w:rsid w:val="00A54F98"/>
    <w:rsid w:val="00A5579B"/>
    <w:rsid w:val="00A60AB7"/>
    <w:rsid w:val="00A60F5E"/>
    <w:rsid w:val="00A62305"/>
    <w:rsid w:val="00A629AF"/>
    <w:rsid w:val="00A6742C"/>
    <w:rsid w:val="00A709E3"/>
    <w:rsid w:val="00A71D9D"/>
    <w:rsid w:val="00A74161"/>
    <w:rsid w:val="00A766E4"/>
    <w:rsid w:val="00A76AB0"/>
    <w:rsid w:val="00A77B26"/>
    <w:rsid w:val="00A829C5"/>
    <w:rsid w:val="00A8314A"/>
    <w:rsid w:val="00A83AFF"/>
    <w:rsid w:val="00A858FF"/>
    <w:rsid w:val="00A872B7"/>
    <w:rsid w:val="00A8764B"/>
    <w:rsid w:val="00A9332D"/>
    <w:rsid w:val="00AA1DC6"/>
    <w:rsid w:val="00AA3662"/>
    <w:rsid w:val="00AA57F6"/>
    <w:rsid w:val="00AA70A1"/>
    <w:rsid w:val="00AB3BD6"/>
    <w:rsid w:val="00AB4A2E"/>
    <w:rsid w:val="00AB4A64"/>
    <w:rsid w:val="00AB5890"/>
    <w:rsid w:val="00AC007E"/>
    <w:rsid w:val="00AC4426"/>
    <w:rsid w:val="00AC4520"/>
    <w:rsid w:val="00AC5A22"/>
    <w:rsid w:val="00AC6184"/>
    <w:rsid w:val="00AC6E6E"/>
    <w:rsid w:val="00AD4250"/>
    <w:rsid w:val="00AD5BE7"/>
    <w:rsid w:val="00AD7D51"/>
    <w:rsid w:val="00AE071F"/>
    <w:rsid w:val="00AE1BD0"/>
    <w:rsid w:val="00AE2BD7"/>
    <w:rsid w:val="00AE421F"/>
    <w:rsid w:val="00AE45EF"/>
    <w:rsid w:val="00AE4A42"/>
    <w:rsid w:val="00AF39B0"/>
    <w:rsid w:val="00AF5ABB"/>
    <w:rsid w:val="00B04C64"/>
    <w:rsid w:val="00B05D14"/>
    <w:rsid w:val="00B062A2"/>
    <w:rsid w:val="00B0768A"/>
    <w:rsid w:val="00B07B4C"/>
    <w:rsid w:val="00B10B24"/>
    <w:rsid w:val="00B11752"/>
    <w:rsid w:val="00B1364D"/>
    <w:rsid w:val="00B17DBC"/>
    <w:rsid w:val="00B22840"/>
    <w:rsid w:val="00B2704B"/>
    <w:rsid w:val="00B305B7"/>
    <w:rsid w:val="00B3227C"/>
    <w:rsid w:val="00B33B38"/>
    <w:rsid w:val="00B35547"/>
    <w:rsid w:val="00B35E47"/>
    <w:rsid w:val="00B433E1"/>
    <w:rsid w:val="00B44A02"/>
    <w:rsid w:val="00B45562"/>
    <w:rsid w:val="00B46639"/>
    <w:rsid w:val="00B46E71"/>
    <w:rsid w:val="00B51750"/>
    <w:rsid w:val="00B53485"/>
    <w:rsid w:val="00B535C8"/>
    <w:rsid w:val="00B55916"/>
    <w:rsid w:val="00B62789"/>
    <w:rsid w:val="00B64030"/>
    <w:rsid w:val="00B6462E"/>
    <w:rsid w:val="00B6489A"/>
    <w:rsid w:val="00B66592"/>
    <w:rsid w:val="00B66700"/>
    <w:rsid w:val="00B70071"/>
    <w:rsid w:val="00B704F8"/>
    <w:rsid w:val="00B707EC"/>
    <w:rsid w:val="00B7104D"/>
    <w:rsid w:val="00B752D6"/>
    <w:rsid w:val="00B806C2"/>
    <w:rsid w:val="00B81C49"/>
    <w:rsid w:val="00B83553"/>
    <w:rsid w:val="00B864C3"/>
    <w:rsid w:val="00B91A08"/>
    <w:rsid w:val="00BA0F3A"/>
    <w:rsid w:val="00BA2B94"/>
    <w:rsid w:val="00BA3269"/>
    <w:rsid w:val="00BA40C8"/>
    <w:rsid w:val="00BA5A46"/>
    <w:rsid w:val="00BA6586"/>
    <w:rsid w:val="00BA6AF6"/>
    <w:rsid w:val="00BB0F4B"/>
    <w:rsid w:val="00BB18AD"/>
    <w:rsid w:val="00BB4127"/>
    <w:rsid w:val="00BB4BD4"/>
    <w:rsid w:val="00BB6B6E"/>
    <w:rsid w:val="00BC00A2"/>
    <w:rsid w:val="00BC1F40"/>
    <w:rsid w:val="00BC38BA"/>
    <w:rsid w:val="00BC6D3B"/>
    <w:rsid w:val="00BD2177"/>
    <w:rsid w:val="00BD3BCA"/>
    <w:rsid w:val="00BD4A92"/>
    <w:rsid w:val="00BD7FCD"/>
    <w:rsid w:val="00BE1E6E"/>
    <w:rsid w:val="00BE6657"/>
    <w:rsid w:val="00BE7115"/>
    <w:rsid w:val="00BF72DB"/>
    <w:rsid w:val="00C01D32"/>
    <w:rsid w:val="00C01D6E"/>
    <w:rsid w:val="00C04C31"/>
    <w:rsid w:val="00C06D0E"/>
    <w:rsid w:val="00C07227"/>
    <w:rsid w:val="00C15E63"/>
    <w:rsid w:val="00C16A5F"/>
    <w:rsid w:val="00C247A9"/>
    <w:rsid w:val="00C249CC"/>
    <w:rsid w:val="00C323D4"/>
    <w:rsid w:val="00C325F1"/>
    <w:rsid w:val="00C35616"/>
    <w:rsid w:val="00C364F9"/>
    <w:rsid w:val="00C41D96"/>
    <w:rsid w:val="00C44C26"/>
    <w:rsid w:val="00C509BC"/>
    <w:rsid w:val="00C50E37"/>
    <w:rsid w:val="00C50FFB"/>
    <w:rsid w:val="00C60583"/>
    <w:rsid w:val="00C60F11"/>
    <w:rsid w:val="00C61E54"/>
    <w:rsid w:val="00C632BE"/>
    <w:rsid w:val="00C67783"/>
    <w:rsid w:val="00C704B5"/>
    <w:rsid w:val="00C70912"/>
    <w:rsid w:val="00C71A0B"/>
    <w:rsid w:val="00C74A70"/>
    <w:rsid w:val="00C7620B"/>
    <w:rsid w:val="00C76517"/>
    <w:rsid w:val="00C776B8"/>
    <w:rsid w:val="00C80E61"/>
    <w:rsid w:val="00C820AE"/>
    <w:rsid w:val="00C8227B"/>
    <w:rsid w:val="00C82CF0"/>
    <w:rsid w:val="00C84A65"/>
    <w:rsid w:val="00C867A9"/>
    <w:rsid w:val="00C87445"/>
    <w:rsid w:val="00C915E4"/>
    <w:rsid w:val="00C939F3"/>
    <w:rsid w:val="00C94B1B"/>
    <w:rsid w:val="00C9658F"/>
    <w:rsid w:val="00C97B5C"/>
    <w:rsid w:val="00CA02CA"/>
    <w:rsid w:val="00CA11E4"/>
    <w:rsid w:val="00CA120A"/>
    <w:rsid w:val="00CA1270"/>
    <w:rsid w:val="00CA1A95"/>
    <w:rsid w:val="00CA5ECE"/>
    <w:rsid w:val="00CA6D16"/>
    <w:rsid w:val="00CA7A14"/>
    <w:rsid w:val="00CB406D"/>
    <w:rsid w:val="00CB4DC9"/>
    <w:rsid w:val="00CB542E"/>
    <w:rsid w:val="00CB6B1A"/>
    <w:rsid w:val="00CC6979"/>
    <w:rsid w:val="00CC7371"/>
    <w:rsid w:val="00CC7C1C"/>
    <w:rsid w:val="00CC7EC6"/>
    <w:rsid w:val="00CD3E9F"/>
    <w:rsid w:val="00CD5548"/>
    <w:rsid w:val="00CD594B"/>
    <w:rsid w:val="00CD74A7"/>
    <w:rsid w:val="00CE026B"/>
    <w:rsid w:val="00CE107D"/>
    <w:rsid w:val="00CE2801"/>
    <w:rsid w:val="00CE32D9"/>
    <w:rsid w:val="00CE6555"/>
    <w:rsid w:val="00CE708F"/>
    <w:rsid w:val="00CF07CF"/>
    <w:rsid w:val="00CF0F2F"/>
    <w:rsid w:val="00CF334D"/>
    <w:rsid w:val="00D00960"/>
    <w:rsid w:val="00D0451B"/>
    <w:rsid w:val="00D047F7"/>
    <w:rsid w:val="00D05B02"/>
    <w:rsid w:val="00D07B5C"/>
    <w:rsid w:val="00D102F1"/>
    <w:rsid w:val="00D164EF"/>
    <w:rsid w:val="00D167AF"/>
    <w:rsid w:val="00D16891"/>
    <w:rsid w:val="00D202EB"/>
    <w:rsid w:val="00D2327F"/>
    <w:rsid w:val="00D2378D"/>
    <w:rsid w:val="00D26770"/>
    <w:rsid w:val="00D3098E"/>
    <w:rsid w:val="00D31B35"/>
    <w:rsid w:val="00D35DD0"/>
    <w:rsid w:val="00D4010C"/>
    <w:rsid w:val="00D40411"/>
    <w:rsid w:val="00D40B95"/>
    <w:rsid w:val="00D40EB0"/>
    <w:rsid w:val="00D413A3"/>
    <w:rsid w:val="00D42EE4"/>
    <w:rsid w:val="00D43B35"/>
    <w:rsid w:val="00D47B13"/>
    <w:rsid w:val="00D5061D"/>
    <w:rsid w:val="00D51110"/>
    <w:rsid w:val="00D52703"/>
    <w:rsid w:val="00D56077"/>
    <w:rsid w:val="00D5754F"/>
    <w:rsid w:val="00D60C51"/>
    <w:rsid w:val="00D626FE"/>
    <w:rsid w:val="00D62BAA"/>
    <w:rsid w:val="00D64788"/>
    <w:rsid w:val="00D673F7"/>
    <w:rsid w:val="00D7283F"/>
    <w:rsid w:val="00D736B5"/>
    <w:rsid w:val="00D8319D"/>
    <w:rsid w:val="00D83443"/>
    <w:rsid w:val="00D83941"/>
    <w:rsid w:val="00D858F7"/>
    <w:rsid w:val="00D85CDF"/>
    <w:rsid w:val="00D86A0C"/>
    <w:rsid w:val="00D93AA4"/>
    <w:rsid w:val="00D94CFD"/>
    <w:rsid w:val="00D96FF0"/>
    <w:rsid w:val="00DA047A"/>
    <w:rsid w:val="00DA3B44"/>
    <w:rsid w:val="00DA432D"/>
    <w:rsid w:val="00DA6680"/>
    <w:rsid w:val="00DA69B7"/>
    <w:rsid w:val="00DA6F86"/>
    <w:rsid w:val="00DA75E9"/>
    <w:rsid w:val="00DA7BF2"/>
    <w:rsid w:val="00DB07C6"/>
    <w:rsid w:val="00DB2ABD"/>
    <w:rsid w:val="00DB64E8"/>
    <w:rsid w:val="00DC0789"/>
    <w:rsid w:val="00DC14A9"/>
    <w:rsid w:val="00DC3B6E"/>
    <w:rsid w:val="00DC6B99"/>
    <w:rsid w:val="00DC7BF9"/>
    <w:rsid w:val="00DD28D3"/>
    <w:rsid w:val="00DD4000"/>
    <w:rsid w:val="00DD416B"/>
    <w:rsid w:val="00DD5DD2"/>
    <w:rsid w:val="00DD71DC"/>
    <w:rsid w:val="00DE4136"/>
    <w:rsid w:val="00DE5687"/>
    <w:rsid w:val="00DE5EA3"/>
    <w:rsid w:val="00DE7495"/>
    <w:rsid w:val="00DE7B49"/>
    <w:rsid w:val="00DF0DAF"/>
    <w:rsid w:val="00DF1872"/>
    <w:rsid w:val="00DF462B"/>
    <w:rsid w:val="00DF74B5"/>
    <w:rsid w:val="00E01A70"/>
    <w:rsid w:val="00E02613"/>
    <w:rsid w:val="00E02F17"/>
    <w:rsid w:val="00E0599D"/>
    <w:rsid w:val="00E07EB0"/>
    <w:rsid w:val="00E104A0"/>
    <w:rsid w:val="00E13706"/>
    <w:rsid w:val="00E14771"/>
    <w:rsid w:val="00E158DD"/>
    <w:rsid w:val="00E164F2"/>
    <w:rsid w:val="00E1669E"/>
    <w:rsid w:val="00E20138"/>
    <w:rsid w:val="00E21350"/>
    <w:rsid w:val="00E230AB"/>
    <w:rsid w:val="00E23922"/>
    <w:rsid w:val="00E24B88"/>
    <w:rsid w:val="00E24C78"/>
    <w:rsid w:val="00E32E32"/>
    <w:rsid w:val="00E40D6F"/>
    <w:rsid w:val="00E41BEE"/>
    <w:rsid w:val="00E5355A"/>
    <w:rsid w:val="00E545A5"/>
    <w:rsid w:val="00E55083"/>
    <w:rsid w:val="00E61AAA"/>
    <w:rsid w:val="00E61EA1"/>
    <w:rsid w:val="00E63054"/>
    <w:rsid w:val="00E652C5"/>
    <w:rsid w:val="00E701D7"/>
    <w:rsid w:val="00E709CD"/>
    <w:rsid w:val="00E710A9"/>
    <w:rsid w:val="00E731AF"/>
    <w:rsid w:val="00E746BB"/>
    <w:rsid w:val="00E74AB3"/>
    <w:rsid w:val="00E75FBC"/>
    <w:rsid w:val="00E76198"/>
    <w:rsid w:val="00E76376"/>
    <w:rsid w:val="00E803EB"/>
    <w:rsid w:val="00E8059E"/>
    <w:rsid w:val="00E854F0"/>
    <w:rsid w:val="00E85699"/>
    <w:rsid w:val="00E9101A"/>
    <w:rsid w:val="00E91F44"/>
    <w:rsid w:val="00E95324"/>
    <w:rsid w:val="00E97BB7"/>
    <w:rsid w:val="00EA426C"/>
    <w:rsid w:val="00EA6F32"/>
    <w:rsid w:val="00EB15C2"/>
    <w:rsid w:val="00EB1C36"/>
    <w:rsid w:val="00EB2A7C"/>
    <w:rsid w:val="00EB3020"/>
    <w:rsid w:val="00EB4714"/>
    <w:rsid w:val="00EB751D"/>
    <w:rsid w:val="00EC0898"/>
    <w:rsid w:val="00EC2B77"/>
    <w:rsid w:val="00EC4BE8"/>
    <w:rsid w:val="00EC5327"/>
    <w:rsid w:val="00EC786A"/>
    <w:rsid w:val="00ED3C9C"/>
    <w:rsid w:val="00ED5046"/>
    <w:rsid w:val="00ED5994"/>
    <w:rsid w:val="00ED5FB0"/>
    <w:rsid w:val="00ED6F35"/>
    <w:rsid w:val="00ED748B"/>
    <w:rsid w:val="00EE34A6"/>
    <w:rsid w:val="00EE5216"/>
    <w:rsid w:val="00EF07C1"/>
    <w:rsid w:val="00EF081D"/>
    <w:rsid w:val="00EF0965"/>
    <w:rsid w:val="00EF1344"/>
    <w:rsid w:val="00EF4A6A"/>
    <w:rsid w:val="00EF657C"/>
    <w:rsid w:val="00EF6582"/>
    <w:rsid w:val="00EF7E30"/>
    <w:rsid w:val="00F00B38"/>
    <w:rsid w:val="00F014BE"/>
    <w:rsid w:val="00F01AB3"/>
    <w:rsid w:val="00F01BD4"/>
    <w:rsid w:val="00F01F4B"/>
    <w:rsid w:val="00F02D2C"/>
    <w:rsid w:val="00F033A6"/>
    <w:rsid w:val="00F0444C"/>
    <w:rsid w:val="00F04629"/>
    <w:rsid w:val="00F06B0D"/>
    <w:rsid w:val="00F0773F"/>
    <w:rsid w:val="00F07E5C"/>
    <w:rsid w:val="00F07EF4"/>
    <w:rsid w:val="00F2001F"/>
    <w:rsid w:val="00F21F9C"/>
    <w:rsid w:val="00F22947"/>
    <w:rsid w:val="00F2419F"/>
    <w:rsid w:val="00F24D8C"/>
    <w:rsid w:val="00F27782"/>
    <w:rsid w:val="00F27A1D"/>
    <w:rsid w:val="00F310E6"/>
    <w:rsid w:val="00F32199"/>
    <w:rsid w:val="00F32392"/>
    <w:rsid w:val="00F33D43"/>
    <w:rsid w:val="00F355C3"/>
    <w:rsid w:val="00F36859"/>
    <w:rsid w:val="00F37D60"/>
    <w:rsid w:val="00F446D3"/>
    <w:rsid w:val="00F45307"/>
    <w:rsid w:val="00F5098C"/>
    <w:rsid w:val="00F50D6D"/>
    <w:rsid w:val="00F511DC"/>
    <w:rsid w:val="00F51F51"/>
    <w:rsid w:val="00F5355E"/>
    <w:rsid w:val="00F54B0F"/>
    <w:rsid w:val="00F55D33"/>
    <w:rsid w:val="00F62720"/>
    <w:rsid w:val="00F655C0"/>
    <w:rsid w:val="00F677A0"/>
    <w:rsid w:val="00F718C6"/>
    <w:rsid w:val="00F71A81"/>
    <w:rsid w:val="00F73476"/>
    <w:rsid w:val="00F73B43"/>
    <w:rsid w:val="00F73D93"/>
    <w:rsid w:val="00F74BE0"/>
    <w:rsid w:val="00F76EF6"/>
    <w:rsid w:val="00F77600"/>
    <w:rsid w:val="00F80A4A"/>
    <w:rsid w:val="00F8466E"/>
    <w:rsid w:val="00F866BC"/>
    <w:rsid w:val="00F87876"/>
    <w:rsid w:val="00F90BE8"/>
    <w:rsid w:val="00F91068"/>
    <w:rsid w:val="00F92C80"/>
    <w:rsid w:val="00F94C1D"/>
    <w:rsid w:val="00F9774B"/>
    <w:rsid w:val="00FA416A"/>
    <w:rsid w:val="00FA4E30"/>
    <w:rsid w:val="00FA5485"/>
    <w:rsid w:val="00FA5CA0"/>
    <w:rsid w:val="00FA63B3"/>
    <w:rsid w:val="00FA71DE"/>
    <w:rsid w:val="00FB3588"/>
    <w:rsid w:val="00FB3B95"/>
    <w:rsid w:val="00FB3FDC"/>
    <w:rsid w:val="00FB50A8"/>
    <w:rsid w:val="00FB524C"/>
    <w:rsid w:val="00FB67B0"/>
    <w:rsid w:val="00FC085A"/>
    <w:rsid w:val="00FC0E28"/>
    <w:rsid w:val="00FC2681"/>
    <w:rsid w:val="00FC3744"/>
    <w:rsid w:val="00FD3CF0"/>
    <w:rsid w:val="00FD4B74"/>
    <w:rsid w:val="00FD725B"/>
    <w:rsid w:val="00FE14C4"/>
    <w:rsid w:val="00FE5DCC"/>
    <w:rsid w:val="00FF1E2B"/>
    <w:rsid w:val="00FF32BE"/>
    <w:rsid w:val="00FF4FD2"/>
    <w:rsid w:val="00FF5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9FF9E"/>
  <w15:docId w15:val="{4B9A36F1-6584-4DFC-9EBB-B232214B4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65E8"/>
    <w:pPr>
      <w:ind w:left="720"/>
      <w:contextualSpacing/>
    </w:pPr>
  </w:style>
  <w:style w:type="character" w:styleId="SubtleEmphasis">
    <w:name w:val="Subtle Emphasis"/>
    <w:basedOn w:val="DefaultParagraphFont"/>
    <w:uiPriority w:val="19"/>
    <w:qFormat/>
    <w:rsid w:val="00506024"/>
    <w:rPr>
      <w:i/>
      <w:iCs/>
      <w:color w:val="808080" w:themeColor="text1" w:themeTint="7F"/>
    </w:rPr>
  </w:style>
  <w:style w:type="table" w:styleId="TableGrid">
    <w:name w:val="Table Grid"/>
    <w:basedOn w:val="TableNormal"/>
    <w:uiPriority w:val="59"/>
    <w:rsid w:val="000E53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360FBD"/>
    <w:rPr>
      <w:b/>
      <w:bCs/>
      <w:i/>
      <w:iCs/>
      <w:color w:val="4F81BD" w:themeColor="accent1"/>
    </w:rPr>
  </w:style>
  <w:style w:type="paragraph" w:styleId="BalloonText">
    <w:name w:val="Balloon Text"/>
    <w:basedOn w:val="Normal"/>
    <w:link w:val="BalloonTextChar"/>
    <w:uiPriority w:val="99"/>
    <w:semiHidden/>
    <w:unhideWhenUsed/>
    <w:rsid w:val="00A858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58FF"/>
    <w:rPr>
      <w:rFonts w:ascii="Segoe UI" w:hAnsi="Segoe UI" w:cs="Segoe UI"/>
      <w:sz w:val="18"/>
      <w:szCs w:val="18"/>
    </w:rPr>
  </w:style>
  <w:style w:type="character" w:styleId="Emphasis">
    <w:name w:val="Emphasis"/>
    <w:basedOn w:val="DefaultParagraphFont"/>
    <w:uiPriority w:val="20"/>
    <w:qFormat/>
    <w:rsid w:val="00E24B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573473">
      <w:bodyDiv w:val="1"/>
      <w:marLeft w:val="0"/>
      <w:marRight w:val="0"/>
      <w:marTop w:val="0"/>
      <w:marBottom w:val="0"/>
      <w:divBdr>
        <w:top w:val="none" w:sz="0" w:space="0" w:color="auto"/>
        <w:left w:val="none" w:sz="0" w:space="0" w:color="auto"/>
        <w:bottom w:val="none" w:sz="0" w:space="0" w:color="auto"/>
        <w:right w:val="none" w:sz="0" w:space="0" w:color="auto"/>
      </w:divBdr>
      <w:divsChild>
        <w:div w:id="792752995">
          <w:marLeft w:val="0"/>
          <w:marRight w:val="0"/>
          <w:marTop w:val="0"/>
          <w:marBottom w:val="0"/>
          <w:divBdr>
            <w:top w:val="none" w:sz="0" w:space="0" w:color="auto"/>
            <w:left w:val="none" w:sz="0" w:space="0" w:color="auto"/>
            <w:bottom w:val="none" w:sz="0" w:space="0" w:color="auto"/>
            <w:right w:val="none" w:sz="0" w:space="0" w:color="auto"/>
          </w:divBdr>
          <w:divsChild>
            <w:div w:id="860780250">
              <w:marLeft w:val="0"/>
              <w:marRight w:val="0"/>
              <w:marTop w:val="0"/>
              <w:marBottom w:val="0"/>
              <w:divBdr>
                <w:top w:val="none" w:sz="0" w:space="0" w:color="auto"/>
                <w:left w:val="none" w:sz="0" w:space="0" w:color="auto"/>
                <w:bottom w:val="none" w:sz="0" w:space="0" w:color="auto"/>
                <w:right w:val="none" w:sz="0" w:space="0" w:color="auto"/>
              </w:divBdr>
              <w:divsChild>
                <w:div w:id="59841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85700">
      <w:bodyDiv w:val="1"/>
      <w:marLeft w:val="0"/>
      <w:marRight w:val="0"/>
      <w:marTop w:val="0"/>
      <w:marBottom w:val="0"/>
      <w:divBdr>
        <w:top w:val="none" w:sz="0" w:space="0" w:color="auto"/>
        <w:left w:val="none" w:sz="0" w:space="0" w:color="auto"/>
        <w:bottom w:val="none" w:sz="0" w:space="0" w:color="auto"/>
        <w:right w:val="none" w:sz="0" w:space="0" w:color="auto"/>
      </w:divBdr>
    </w:div>
    <w:div w:id="206144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D8A96-0CB3-4F0E-96CD-8CAA572DE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1128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Tricia Gilbert</dc:creator>
  <cp:lastModifiedBy>Erika Thompson</cp:lastModifiedBy>
  <cp:revision>2</cp:revision>
  <cp:lastPrinted>2024-03-21T20:13:00Z</cp:lastPrinted>
  <dcterms:created xsi:type="dcterms:W3CDTF">2024-03-21T20:13:00Z</dcterms:created>
  <dcterms:modified xsi:type="dcterms:W3CDTF">2024-03-21T20:13:00Z</dcterms:modified>
</cp:coreProperties>
</file>